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2E926" w14:textId="04316744" w:rsidR="00F72953" w:rsidRDefault="00C33C3F" w:rsidP="00EC0B7E">
      <w:pPr>
        <w:pStyle w:val="NoSpacing"/>
      </w:pPr>
      <w:r w:rsidRPr="00C33C3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94A07" wp14:editId="7653582B">
                <wp:simplePos x="0" y="0"/>
                <wp:positionH relativeFrom="margin">
                  <wp:align>right</wp:align>
                </wp:positionH>
                <wp:positionV relativeFrom="paragraph">
                  <wp:posOffset>-1023592</wp:posOffset>
                </wp:positionV>
                <wp:extent cx="5731565" cy="56515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65" cy="56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2C7CC" w14:textId="00E9E73B" w:rsidR="00C33C3F" w:rsidRPr="00C33C3F" w:rsidRDefault="00C33C3F" w:rsidP="00C33C3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33C3F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Targeted Short Breaks Offer</w:t>
                            </w:r>
                          </w:p>
                          <w:p w14:paraId="285884F9" w14:textId="72821A21" w:rsidR="00C33C3F" w:rsidRPr="00C33C3F" w:rsidRDefault="00C33C3F" w:rsidP="00C33C3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3C3F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Support Questionnaire </w:t>
                            </w:r>
                            <w:r w:rsidR="00F012A9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8</w:t>
                            </w:r>
                            <w:r w:rsidRPr="00C33C3F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-19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894A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1pt;margin-top:-80.6pt;width:451.3pt;height:44.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" filled="f" stroked="f">
                <v:textbox style="mso-fit-shape-to-text:t">
                  <w:txbxContent>
                    <w:p w14:paraId="5B52C7CC" w14:textId="00E9E73B" w:rsidR="00C33C3F" w:rsidRPr="00C33C3F" w:rsidRDefault="00C33C3F" w:rsidP="00C33C3F">
                      <w:pPr>
                        <w:pStyle w:val="NoSpacing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C33C3F">
                        <w:rPr>
                          <w:b/>
                          <w:bCs/>
                          <w:sz w:val="48"/>
                          <w:szCs w:val="48"/>
                        </w:rPr>
                        <w:t>Targeted Short Breaks Offer</w:t>
                      </w:r>
                    </w:p>
                    <w:p w14:paraId="285884F9" w14:textId="72821A21" w:rsidR="00C33C3F" w:rsidRPr="00C33C3F" w:rsidRDefault="00C33C3F" w:rsidP="00C33C3F">
                      <w:pPr>
                        <w:pStyle w:val="NoSpacing"/>
                        <w:jc w:val="center"/>
                        <w:rPr>
                          <w:b/>
                          <w:bCs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33C3F">
                        <w:rPr>
                          <w:b/>
                          <w:bCs/>
                          <w:sz w:val="48"/>
                          <w:szCs w:val="48"/>
                        </w:rPr>
                        <w:t xml:space="preserve">Support Questionnaire </w:t>
                      </w:r>
                      <w:r w:rsidR="00F012A9">
                        <w:rPr>
                          <w:b/>
                          <w:bCs/>
                          <w:sz w:val="48"/>
                          <w:szCs w:val="48"/>
                        </w:rPr>
                        <w:t>8</w:t>
                      </w:r>
                      <w:r w:rsidRPr="00C33C3F">
                        <w:rPr>
                          <w:b/>
                          <w:bCs/>
                          <w:sz w:val="48"/>
                          <w:szCs w:val="48"/>
                        </w:rPr>
                        <w:t xml:space="preserve"> -19 years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3C3F">
        <w:rPr>
          <w:noProof/>
        </w:rPr>
        <w:drawing>
          <wp:anchor distT="0" distB="0" distL="114300" distR="114300" simplePos="0" relativeHeight="251660288" behindDoc="0" locked="0" layoutInCell="1" allowOverlap="1" wp14:anchorId="5897F36F" wp14:editId="0AED2C4A">
            <wp:simplePos x="0" y="0"/>
            <wp:positionH relativeFrom="leftMargin">
              <wp:posOffset>266700</wp:posOffset>
            </wp:positionH>
            <wp:positionV relativeFrom="paragraph">
              <wp:posOffset>-1044575</wp:posOffset>
            </wp:positionV>
            <wp:extent cx="873125" cy="844550"/>
            <wp:effectExtent l="0" t="0" r="317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3C3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2FDD2" wp14:editId="01B45C47">
                <wp:simplePos x="0" y="0"/>
                <wp:positionH relativeFrom="page">
                  <wp:posOffset>0</wp:posOffset>
                </wp:positionH>
                <wp:positionV relativeFrom="paragraph">
                  <wp:posOffset>-1163955</wp:posOffset>
                </wp:positionV>
                <wp:extent cx="7594600" cy="1162050"/>
                <wp:effectExtent l="0" t="0" r="635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4600" cy="1162050"/>
                        </a:xfrm>
                        <a:prstGeom prst="rect">
                          <a:avLst/>
                        </a:prstGeom>
                        <a:solidFill>
                          <a:srgbClr val="FDB91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27" style="position:absolute;margin-left:0;margin-top:-91.65pt;width:598pt;height:91.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spid="_x0000_s1026" fillcolor="#fdb913" stroked="f" strokeweight="1pt" w14:anchorId="5FB1A2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">
                <w10:wrap anchorx="page"/>
              </v:rect>
            </w:pict>
          </mc:Fallback>
        </mc:AlternateContent>
      </w:r>
    </w:p>
    <w:p w14:paraId="70ED30AF" w14:textId="7FFB4A21" w:rsidR="00AF47F5" w:rsidRDefault="00AF47F5" w:rsidP="00AF47F5">
      <w:r>
        <w:t xml:space="preserve">Under our new contract with Buckinghamshire Council, Action for Children needs to ensure that resources reach the families who need them most. </w:t>
      </w:r>
    </w:p>
    <w:p w14:paraId="56719DB6" w14:textId="1C17AC13" w:rsidR="00AF47F5" w:rsidRDefault="00AF47F5" w:rsidP="00AF47F5">
      <w:r>
        <w:t>We are also committed to support children and young people to access universal services with their non-disabled peers where this is appropriate and offers the best outcomes for your child</w:t>
      </w:r>
      <w:r w:rsidR="00C47545">
        <w:t>.</w:t>
      </w:r>
    </w:p>
    <w:p w14:paraId="5FBC3DEF" w14:textId="0E0F6869" w:rsidR="00AF47F5" w:rsidRDefault="00AF47F5" w:rsidP="00AF47F5">
      <w:r>
        <w:t xml:space="preserve">To help us achieve this we have a two-tier offer – standard offer of </w:t>
      </w:r>
      <w:r w:rsidR="00F012A9">
        <w:t xml:space="preserve">up to </w:t>
      </w:r>
      <w:r>
        <w:t xml:space="preserve">36 hours each year and </w:t>
      </w:r>
      <w:r w:rsidR="00F012A9">
        <w:t>an enhanced</w:t>
      </w:r>
      <w:r>
        <w:t xml:space="preserve"> offer of </w:t>
      </w:r>
      <w:r w:rsidR="00F012A9">
        <w:t xml:space="preserve">up to </w:t>
      </w:r>
      <w:r>
        <w:t xml:space="preserve">90 hours each year. To help us determine the level of service we should offer you and your family, please complete the following questionnaire and return it with your </w:t>
      </w:r>
      <w:r w:rsidR="006B4D7F">
        <w:t>Information and Consent form to Action for Children, Bucks Activity Project, 201 Buckingham Road, Aylesbury, Bucks HP19 9QF.</w:t>
      </w:r>
    </w:p>
    <w:p w14:paraId="53A0EC77" w14:textId="77777777" w:rsidR="00AF47F5" w:rsidRDefault="00AF47F5" w:rsidP="00AF47F5">
      <w:r>
        <w:t>Each question is designed for you to mark the statement that is the closest match to your child’s/family’s needs – please do add more information if you wish and think it will help us make a decision on what level of service, we should offer you.</w:t>
      </w:r>
    </w:p>
    <w:p w14:paraId="65E08222" w14:textId="1B7C8356" w:rsidR="00AF47F5" w:rsidRDefault="00AF47F5" w:rsidP="0077518A">
      <w:r>
        <w:t xml:space="preserve">If you do not complete this support questionnaire, it </w:t>
      </w:r>
      <w:r w:rsidR="006B4D7F">
        <w:t>will</w:t>
      </w:r>
      <w:r>
        <w:t xml:space="preserve"> delay or prevent access to the service, please contact us if you need help to complete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812"/>
        <w:gridCol w:w="2254"/>
        <w:gridCol w:w="2254"/>
      </w:tblGrid>
      <w:tr w:rsidR="009C348E" w14:paraId="77D8023F" w14:textId="77777777" w:rsidTr="009C348E">
        <w:trPr>
          <w:trHeight w:val="584"/>
        </w:trPr>
        <w:tc>
          <w:tcPr>
            <w:tcW w:w="1696" w:type="dxa"/>
            <w:vAlign w:val="center"/>
          </w:tcPr>
          <w:p w14:paraId="5CD04EC9" w14:textId="1BEE6D91" w:rsidR="009C348E" w:rsidRPr="009C348E" w:rsidRDefault="009C348E" w:rsidP="0077518A">
            <w:pPr>
              <w:rPr>
                <w:b/>
                <w:bCs/>
              </w:rPr>
            </w:pPr>
            <w:r w:rsidRPr="009C348E">
              <w:rPr>
                <w:b/>
                <w:bCs/>
              </w:rPr>
              <w:t>Child’s Name:</w:t>
            </w:r>
          </w:p>
        </w:tc>
        <w:tc>
          <w:tcPr>
            <w:tcW w:w="2812" w:type="dxa"/>
            <w:vAlign w:val="center"/>
          </w:tcPr>
          <w:p w14:paraId="3E6B4D83" w14:textId="77777777" w:rsidR="009C348E" w:rsidRDefault="009C348E" w:rsidP="0077518A"/>
        </w:tc>
        <w:tc>
          <w:tcPr>
            <w:tcW w:w="2254" w:type="dxa"/>
            <w:vAlign w:val="center"/>
          </w:tcPr>
          <w:p w14:paraId="358961EC" w14:textId="4AC8672C" w:rsidR="009C348E" w:rsidRPr="009C348E" w:rsidRDefault="009C348E" w:rsidP="0077518A">
            <w:pPr>
              <w:rPr>
                <w:b/>
                <w:bCs/>
              </w:rPr>
            </w:pPr>
            <w:r w:rsidRPr="009C348E">
              <w:rPr>
                <w:b/>
                <w:bCs/>
              </w:rPr>
              <w:t>Child’s Date of Birth:</w:t>
            </w:r>
          </w:p>
        </w:tc>
        <w:tc>
          <w:tcPr>
            <w:tcW w:w="2254" w:type="dxa"/>
            <w:vAlign w:val="center"/>
          </w:tcPr>
          <w:p w14:paraId="727E7193" w14:textId="77777777" w:rsidR="009C348E" w:rsidRDefault="009C348E" w:rsidP="0077518A"/>
        </w:tc>
      </w:tr>
      <w:tr w:rsidR="009C348E" w14:paraId="2292D371" w14:textId="77777777" w:rsidTr="009C348E">
        <w:trPr>
          <w:trHeight w:val="551"/>
        </w:trPr>
        <w:tc>
          <w:tcPr>
            <w:tcW w:w="1696" w:type="dxa"/>
            <w:vAlign w:val="center"/>
          </w:tcPr>
          <w:p w14:paraId="34DB0FD1" w14:textId="0EFE7280" w:rsidR="009C348E" w:rsidRPr="009C348E" w:rsidRDefault="009C348E" w:rsidP="007751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Home </w:t>
            </w:r>
            <w:r w:rsidRPr="009C348E">
              <w:rPr>
                <w:b/>
                <w:bCs/>
              </w:rPr>
              <w:t>Address:</w:t>
            </w:r>
          </w:p>
        </w:tc>
        <w:tc>
          <w:tcPr>
            <w:tcW w:w="7320" w:type="dxa"/>
            <w:gridSpan w:val="3"/>
          </w:tcPr>
          <w:p w14:paraId="6DD86B21" w14:textId="77777777" w:rsidR="009C348E" w:rsidRDefault="009C348E" w:rsidP="0077518A"/>
        </w:tc>
      </w:tr>
    </w:tbl>
    <w:p w14:paraId="423FA562" w14:textId="77777777" w:rsidR="0077518A" w:rsidRPr="00F72953" w:rsidRDefault="0077518A" w:rsidP="0077518A">
      <w:pPr>
        <w:rPr>
          <w:sz w:val="12"/>
          <w:szCs w:val="12"/>
        </w:rPr>
      </w:pPr>
    </w:p>
    <w:p w14:paraId="5715A1C1" w14:textId="15A846FA" w:rsidR="00345992" w:rsidRPr="00454F00" w:rsidRDefault="00B13DCE">
      <w:pPr>
        <w:rPr>
          <w:rFonts w:cs="Arial"/>
          <w:b/>
        </w:rPr>
      </w:pPr>
      <w:r w:rsidRPr="00454F00">
        <w:rPr>
          <w:rFonts w:cs="Arial"/>
          <w:b/>
        </w:rPr>
        <w:t xml:space="preserve">Physical </w:t>
      </w:r>
      <w:r w:rsidR="00C037D4">
        <w:rPr>
          <w:rFonts w:cs="Arial"/>
          <w:b/>
        </w:rPr>
        <w:t>and Emotional Wellbeing of the 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C348E" w:rsidRPr="00454F00" w14:paraId="29DDCD25" w14:textId="77777777" w:rsidTr="009C348E">
        <w:trPr>
          <w:trHeight w:val="479"/>
        </w:trPr>
        <w:tc>
          <w:tcPr>
            <w:tcW w:w="9016" w:type="dxa"/>
            <w:gridSpan w:val="5"/>
            <w:vAlign w:val="center"/>
          </w:tcPr>
          <w:p w14:paraId="6C80F256" w14:textId="0C24FE99" w:rsidR="009C348E" w:rsidRPr="00634A98" w:rsidRDefault="009C348E" w:rsidP="009C348E">
            <w:pPr>
              <w:rPr>
                <w:rFonts w:cs="Arial"/>
                <w:sz w:val="20"/>
                <w:szCs w:val="20"/>
              </w:rPr>
            </w:pPr>
            <w:r w:rsidRPr="00454F00">
              <w:rPr>
                <w:rFonts w:cs="Arial"/>
              </w:rPr>
              <w:t>Is your child</w:t>
            </w:r>
            <w:r>
              <w:rPr>
                <w:rFonts w:cs="Arial"/>
              </w:rPr>
              <w:t xml:space="preserve"> physically</w:t>
            </w:r>
            <w:r w:rsidRPr="00454F00">
              <w:rPr>
                <w:rFonts w:cs="Arial"/>
              </w:rPr>
              <w:t xml:space="preserve"> fit and healthy?</w:t>
            </w:r>
          </w:p>
        </w:tc>
      </w:tr>
      <w:tr w:rsidR="009B3ACB" w:rsidRPr="00454F00" w14:paraId="54F16DEC" w14:textId="77777777" w:rsidTr="009C348E">
        <w:tc>
          <w:tcPr>
            <w:tcW w:w="1803" w:type="dxa"/>
            <w:vAlign w:val="center"/>
          </w:tcPr>
          <w:p w14:paraId="23C7B890" w14:textId="77777777" w:rsidR="009B3ACB" w:rsidRPr="00634A98" w:rsidRDefault="009B3ACB" w:rsidP="00454F00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>My child has health needs that stop them doing what they want</w:t>
            </w:r>
          </w:p>
        </w:tc>
        <w:tc>
          <w:tcPr>
            <w:tcW w:w="1803" w:type="dxa"/>
            <w:vAlign w:val="center"/>
          </w:tcPr>
          <w:p w14:paraId="4000415B" w14:textId="77777777" w:rsidR="009B3ACB" w:rsidRPr="00634A98" w:rsidRDefault="009B3ACB" w:rsidP="00454F00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>My child</w:t>
            </w:r>
            <w:r w:rsidR="00905AA2" w:rsidRPr="00634A98">
              <w:rPr>
                <w:rFonts w:cs="Arial"/>
                <w:sz w:val="20"/>
                <w:szCs w:val="20"/>
              </w:rPr>
              <w:t xml:space="preserve"> has </w:t>
            </w:r>
            <w:r w:rsidRPr="00634A98">
              <w:rPr>
                <w:rFonts w:cs="Arial"/>
                <w:sz w:val="20"/>
                <w:szCs w:val="20"/>
              </w:rPr>
              <w:t xml:space="preserve">health needs </w:t>
            </w:r>
            <w:r w:rsidR="00905AA2" w:rsidRPr="00634A98">
              <w:rPr>
                <w:rFonts w:cs="Arial"/>
                <w:sz w:val="20"/>
                <w:szCs w:val="20"/>
              </w:rPr>
              <w:t xml:space="preserve">that </w:t>
            </w:r>
            <w:r w:rsidRPr="00634A98">
              <w:rPr>
                <w:rFonts w:cs="Arial"/>
                <w:sz w:val="20"/>
                <w:szCs w:val="20"/>
              </w:rPr>
              <w:t>mostly</w:t>
            </w:r>
            <w:r w:rsidR="00905AA2" w:rsidRPr="00634A98">
              <w:rPr>
                <w:rFonts w:cs="Arial"/>
                <w:sz w:val="20"/>
                <w:szCs w:val="20"/>
              </w:rPr>
              <w:t xml:space="preserve"> stop them doing what they want.</w:t>
            </w:r>
          </w:p>
        </w:tc>
        <w:tc>
          <w:tcPr>
            <w:tcW w:w="1803" w:type="dxa"/>
            <w:vAlign w:val="center"/>
          </w:tcPr>
          <w:p w14:paraId="64D8201D" w14:textId="2D6B9627" w:rsidR="009B3ACB" w:rsidRPr="00634A98" w:rsidRDefault="009B3ACB" w:rsidP="00454F00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>My child</w:t>
            </w:r>
            <w:r w:rsidR="00905AA2" w:rsidRPr="00634A98">
              <w:rPr>
                <w:rFonts w:cs="Arial"/>
                <w:sz w:val="20"/>
                <w:szCs w:val="20"/>
              </w:rPr>
              <w:t xml:space="preserve"> has some </w:t>
            </w:r>
            <w:r w:rsidRPr="00634A98">
              <w:rPr>
                <w:rFonts w:cs="Arial"/>
                <w:sz w:val="20"/>
                <w:szCs w:val="20"/>
              </w:rPr>
              <w:t xml:space="preserve">health needs </w:t>
            </w:r>
            <w:r w:rsidR="00905AA2" w:rsidRPr="00634A98">
              <w:rPr>
                <w:rFonts w:cs="Arial"/>
                <w:sz w:val="20"/>
                <w:szCs w:val="20"/>
              </w:rPr>
              <w:t xml:space="preserve">which </w:t>
            </w:r>
            <w:r w:rsidRPr="00634A98">
              <w:rPr>
                <w:rFonts w:cs="Arial"/>
                <w:sz w:val="20"/>
                <w:szCs w:val="20"/>
              </w:rPr>
              <w:t xml:space="preserve">sometimes </w:t>
            </w:r>
            <w:r w:rsidR="00905AA2" w:rsidRPr="00634A98">
              <w:rPr>
                <w:rFonts w:cs="Arial"/>
                <w:sz w:val="20"/>
                <w:szCs w:val="20"/>
              </w:rPr>
              <w:t>impact on their lifestyle</w:t>
            </w:r>
          </w:p>
        </w:tc>
        <w:tc>
          <w:tcPr>
            <w:tcW w:w="1803" w:type="dxa"/>
            <w:vAlign w:val="center"/>
          </w:tcPr>
          <w:p w14:paraId="5254F37E" w14:textId="77777777" w:rsidR="009B3ACB" w:rsidRPr="00634A98" w:rsidRDefault="009B3ACB" w:rsidP="00454F00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>My child has some health needs</w:t>
            </w:r>
            <w:r w:rsidR="00905AA2" w:rsidRPr="00634A98">
              <w:rPr>
                <w:rFonts w:cs="Arial"/>
                <w:sz w:val="20"/>
                <w:szCs w:val="20"/>
              </w:rPr>
              <w:t>,</w:t>
            </w:r>
            <w:r w:rsidRPr="00634A98">
              <w:rPr>
                <w:rFonts w:cs="Arial"/>
                <w:sz w:val="20"/>
                <w:szCs w:val="20"/>
              </w:rPr>
              <w:t xml:space="preserve"> but they do not </w:t>
            </w:r>
            <w:r w:rsidR="00905AA2" w:rsidRPr="00634A98">
              <w:rPr>
                <w:rFonts w:cs="Arial"/>
                <w:sz w:val="20"/>
                <w:szCs w:val="20"/>
              </w:rPr>
              <w:t>impact on their lifestyle</w:t>
            </w:r>
          </w:p>
        </w:tc>
        <w:tc>
          <w:tcPr>
            <w:tcW w:w="1804" w:type="dxa"/>
            <w:vAlign w:val="center"/>
          </w:tcPr>
          <w:p w14:paraId="200E0563" w14:textId="136C33FB" w:rsidR="009B3ACB" w:rsidRPr="00634A98" w:rsidRDefault="009B3ACB" w:rsidP="00454F00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 xml:space="preserve">My child is </w:t>
            </w:r>
            <w:r w:rsidR="00905AA2" w:rsidRPr="00634A98">
              <w:rPr>
                <w:rFonts w:cs="Arial"/>
                <w:sz w:val="20"/>
                <w:szCs w:val="20"/>
              </w:rPr>
              <w:t xml:space="preserve">mostly </w:t>
            </w:r>
            <w:r w:rsidRPr="00634A98">
              <w:rPr>
                <w:rFonts w:cs="Arial"/>
                <w:sz w:val="20"/>
                <w:szCs w:val="20"/>
              </w:rPr>
              <w:t>fit and healthy</w:t>
            </w:r>
          </w:p>
        </w:tc>
      </w:tr>
    </w:tbl>
    <w:p w14:paraId="65EC882B" w14:textId="1833A7A1" w:rsidR="00B13DCE" w:rsidRPr="00454F00" w:rsidRDefault="00B13DCE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1586"/>
        <w:gridCol w:w="1803"/>
        <w:gridCol w:w="1804"/>
      </w:tblGrid>
      <w:tr w:rsidR="009C348E" w:rsidRPr="00454F00" w14:paraId="5B4A1B84" w14:textId="77777777" w:rsidTr="002F4CAA">
        <w:trPr>
          <w:trHeight w:val="535"/>
        </w:trPr>
        <w:tc>
          <w:tcPr>
            <w:tcW w:w="9016" w:type="dxa"/>
            <w:gridSpan w:val="5"/>
            <w:vAlign w:val="center"/>
          </w:tcPr>
          <w:p w14:paraId="616E3091" w14:textId="10B28F60" w:rsidR="009C348E" w:rsidRPr="00634A98" w:rsidRDefault="009C348E" w:rsidP="002F4CAA">
            <w:pPr>
              <w:rPr>
                <w:rFonts w:cs="Arial"/>
                <w:sz w:val="20"/>
                <w:szCs w:val="20"/>
              </w:rPr>
            </w:pPr>
            <w:r w:rsidRPr="00454F00">
              <w:rPr>
                <w:rFonts w:cs="Arial"/>
              </w:rPr>
              <w:t>Does your child manage their own personal care</w:t>
            </w:r>
            <w:r>
              <w:rPr>
                <w:rFonts w:cs="Arial"/>
              </w:rPr>
              <w:t xml:space="preserve"> (toileting and washing)</w:t>
            </w:r>
            <w:r w:rsidRPr="00454F00">
              <w:rPr>
                <w:rFonts w:cs="Arial"/>
              </w:rPr>
              <w:t>?</w:t>
            </w:r>
          </w:p>
        </w:tc>
      </w:tr>
      <w:tr w:rsidR="00911C0E" w:rsidRPr="00454F00" w14:paraId="39561494" w14:textId="77777777" w:rsidTr="002F4CAA">
        <w:tc>
          <w:tcPr>
            <w:tcW w:w="2122" w:type="dxa"/>
            <w:vAlign w:val="center"/>
          </w:tcPr>
          <w:p w14:paraId="3E30BC87" w14:textId="77777777" w:rsidR="0023368E" w:rsidRPr="00634A98" w:rsidRDefault="00454F00" w:rsidP="00454F00">
            <w:pPr>
              <w:jc w:val="center"/>
              <w:rPr>
                <w:rFonts w:cs="Arial"/>
                <w:sz w:val="20"/>
                <w:szCs w:val="20"/>
              </w:rPr>
            </w:pPr>
            <w:r w:rsidRPr="00D17D8D">
              <w:rPr>
                <w:rFonts w:cs="Arial"/>
                <w:sz w:val="20"/>
                <w:szCs w:val="20"/>
              </w:rPr>
              <w:t>My child n</w:t>
            </w:r>
            <w:r w:rsidR="0023368E" w:rsidRPr="00D17D8D">
              <w:rPr>
                <w:rFonts w:cs="Arial"/>
                <w:sz w:val="20"/>
                <w:szCs w:val="20"/>
              </w:rPr>
              <w:t>eeds full support</w:t>
            </w:r>
            <w:r w:rsidR="0073194E" w:rsidRPr="00D17D8D">
              <w:rPr>
                <w:rFonts w:cs="Arial"/>
                <w:sz w:val="20"/>
                <w:szCs w:val="20"/>
              </w:rPr>
              <w:t xml:space="preserve"> </w:t>
            </w:r>
            <w:r w:rsidR="00257119" w:rsidRPr="00D17D8D">
              <w:rPr>
                <w:rFonts w:cs="Arial"/>
                <w:sz w:val="20"/>
                <w:szCs w:val="20"/>
              </w:rPr>
              <w:t xml:space="preserve">and presents </w:t>
            </w:r>
            <w:r w:rsidR="0073194E" w:rsidRPr="00D17D8D">
              <w:rPr>
                <w:rFonts w:cs="Arial"/>
                <w:sz w:val="20"/>
                <w:szCs w:val="20"/>
              </w:rPr>
              <w:t>challeng</w:t>
            </w:r>
            <w:r w:rsidR="00257119" w:rsidRPr="00D17D8D">
              <w:rPr>
                <w:rFonts w:cs="Arial"/>
                <w:sz w:val="20"/>
                <w:szCs w:val="20"/>
              </w:rPr>
              <w:t>ing behaviour</w:t>
            </w:r>
            <w:r w:rsidR="00882644">
              <w:rPr>
                <w:rFonts w:cs="Arial"/>
                <w:sz w:val="20"/>
                <w:szCs w:val="20"/>
              </w:rPr>
              <w:t xml:space="preserve"> / requires manual handling</w:t>
            </w:r>
          </w:p>
        </w:tc>
        <w:tc>
          <w:tcPr>
            <w:tcW w:w="1701" w:type="dxa"/>
            <w:vAlign w:val="center"/>
          </w:tcPr>
          <w:p w14:paraId="6EBD57E3" w14:textId="77777777" w:rsidR="0023368E" w:rsidRPr="00634A98" w:rsidRDefault="00454F00" w:rsidP="00454F00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>My child n</w:t>
            </w:r>
            <w:r w:rsidR="0073194E" w:rsidRPr="00634A98">
              <w:rPr>
                <w:rFonts w:cs="Arial"/>
                <w:sz w:val="20"/>
                <w:szCs w:val="20"/>
              </w:rPr>
              <w:t>eeds full support but engages</w:t>
            </w:r>
          </w:p>
        </w:tc>
        <w:tc>
          <w:tcPr>
            <w:tcW w:w="1586" w:type="dxa"/>
            <w:vAlign w:val="center"/>
          </w:tcPr>
          <w:p w14:paraId="70E19F4A" w14:textId="77777777" w:rsidR="0023368E" w:rsidRPr="00634A98" w:rsidRDefault="00454F00" w:rsidP="00454F00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>My child n</w:t>
            </w:r>
            <w:r w:rsidR="00911C0E" w:rsidRPr="00634A98">
              <w:rPr>
                <w:rFonts w:cs="Arial"/>
                <w:sz w:val="20"/>
                <w:szCs w:val="20"/>
              </w:rPr>
              <w:t>eeds some support</w:t>
            </w:r>
          </w:p>
        </w:tc>
        <w:tc>
          <w:tcPr>
            <w:tcW w:w="1803" w:type="dxa"/>
            <w:vAlign w:val="center"/>
          </w:tcPr>
          <w:p w14:paraId="1AA8D598" w14:textId="77777777" w:rsidR="0023368E" w:rsidRPr="00634A98" w:rsidRDefault="00454F00" w:rsidP="00454F00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>My child can mostly manage</w:t>
            </w:r>
            <w:r w:rsidR="00911C0E" w:rsidRPr="00634A98">
              <w:rPr>
                <w:rFonts w:cs="Arial"/>
                <w:sz w:val="20"/>
                <w:szCs w:val="20"/>
              </w:rPr>
              <w:t xml:space="preserve"> independent</w:t>
            </w:r>
            <w:r w:rsidRPr="00634A98">
              <w:rPr>
                <w:rFonts w:cs="Arial"/>
                <w:sz w:val="20"/>
                <w:szCs w:val="20"/>
              </w:rPr>
              <w:t>ly</w:t>
            </w:r>
            <w:r w:rsidR="00911C0E" w:rsidRPr="00634A98">
              <w:rPr>
                <w:rFonts w:cs="Arial"/>
                <w:sz w:val="20"/>
                <w:szCs w:val="20"/>
              </w:rPr>
              <w:t xml:space="preserve"> but n</w:t>
            </w:r>
            <w:r w:rsidR="0073194E" w:rsidRPr="00634A98">
              <w:rPr>
                <w:rFonts w:cs="Arial"/>
                <w:sz w:val="20"/>
                <w:szCs w:val="20"/>
              </w:rPr>
              <w:t>eeds prompting</w:t>
            </w:r>
          </w:p>
        </w:tc>
        <w:tc>
          <w:tcPr>
            <w:tcW w:w="1804" w:type="dxa"/>
            <w:vAlign w:val="center"/>
          </w:tcPr>
          <w:p w14:paraId="5A16D77F" w14:textId="3004DA36" w:rsidR="0023368E" w:rsidRPr="00634A98" w:rsidRDefault="00454F00" w:rsidP="00454F00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 xml:space="preserve">My child </w:t>
            </w:r>
            <w:r w:rsidR="00935FA4">
              <w:rPr>
                <w:rFonts w:cs="Arial"/>
                <w:sz w:val="20"/>
                <w:szCs w:val="20"/>
              </w:rPr>
              <w:t xml:space="preserve">usually </w:t>
            </w:r>
            <w:r w:rsidR="003E79ED">
              <w:rPr>
                <w:rFonts w:cs="Arial"/>
                <w:sz w:val="20"/>
                <w:szCs w:val="20"/>
              </w:rPr>
              <w:t xml:space="preserve"> </w:t>
            </w:r>
            <w:r w:rsidRPr="00634A98">
              <w:rPr>
                <w:rFonts w:cs="Arial"/>
                <w:sz w:val="20"/>
                <w:szCs w:val="20"/>
              </w:rPr>
              <w:t>manages this i</w:t>
            </w:r>
            <w:r w:rsidR="0023368E" w:rsidRPr="00634A98">
              <w:rPr>
                <w:rFonts w:cs="Arial"/>
                <w:sz w:val="20"/>
                <w:szCs w:val="20"/>
              </w:rPr>
              <w:t>ndependently</w:t>
            </w:r>
          </w:p>
        </w:tc>
      </w:tr>
    </w:tbl>
    <w:p w14:paraId="27470AB9" w14:textId="22A073CB" w:rsidR="00E63592" w:rsidRPr="00454F00" w:rsidRDefault="00E63592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F4CAA" w:rsidRPr="00454F00" w14:paraId="0B7E26B2" w14:textId="77777777" w:rsidTr="002F4CAA">
        <w:trPr>
          <w:trHeight w:val="588"/>
        </w:trPr>
        <w:tc>
          <w:tcPr>
            <w:tcW w:w="9016" w:type="dxa"/>
            <w:gridSpan w:val="5"/>
            <w:vAlign w:val="center"/>
          </w:tcPr>
          <w:p w14:paraId="021F72A7" w14:textId="0086E6AD" w:rsidR="002F4CAA" w:rsidRPr="00634A98" w:rsidRDefault="002F4CAA" w:rsidP="002F4CAA">
            <w:pPr>
              <w:rPr>
                <w:rFonts w:cs="Arial"/>
                <w:sz w:val="20"/>
                <w:szCs w:val="20"/>
              </w:rPr>
            </w:pPr>
            <w:r w:rsidRPr="00454F00">
              <w:rPr>
                <w:rFonts w:cs="Arial"/>
              </w:rPr>
              <w:t xml:space="preserve">Can your child eat and drink </w:t>
            </w:r>
            <w:r w:rsidRPr="00855A80">
              <w:rPr>
                <w:rFonts w:cs="Arial"/>
              </w:rPr>
              <w:t>independently?</w:t>
            </w:r>
          </w:p>
        </w:tc>
      </w:tr>
      <w:tr w:rsidR="0073194E" w:rsidRPr="00454F00" w14:paraId="4463305F" w14:textId="77777777" w:rsidTr="002F4CAA">
        <w:tc>
          <w:tcPr>
            <w:tcW w:w="1803" w:type="dxa"/>
            <w:vAlign w:val="center"/>
          </w:tcPr>
          <w:p w14:paraId="6B732C5A" w14:textId="77777777" w:rsidR="0073194E" w:rsidRPr="00634A98" w:rsidRDefault="00454F00" w:rsidP="00454F00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>My child n</w:t>
            </w:r>
            <w:r w:rsidR="0073194E" w:rsidRPr="00634A98">
              <w:rPr>
                <w:rFonts w:cs="Arial"/>
                <w:sz w:val="20"/>
                <w:szCs w:val="20"/>
              </w:rPr>
              <w:t>eeds full support</w:t>
            </w:r>
          </w:p>
        </w:tc>
        <w:tc>
          <w:tcPr>
            <w:tcW w:w="1803" w:type="dxa"/>
            <w:vAlign w:val="center"/>
          </w:tcPr>
          <w:p w14:paraId="3C796E09" w14:textId="77777777" w:rsidR="0073194E" w:rsidRPr="00634A98" w:rsidRDefault="00454F00" w:rsidP="00454F00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>My child r</w:t>
            </w:r>
            <w:r w:rsidR="00911C0E" w:rsidRPr="00634A98">
              <w:rPr>
                <w:rFonts w:cs="Arial"/>
                <w:sz w:val="20"/>
                <w:szCs w:val="20"/>
              </w:rPr>
              <w:t>egularly n</w:t>
            </w:r>
            <w:r w:rsidR="00C97581" w:rsidRPr="00634A98">
              <w:rPr>
                <w:rFonts w:cs="Arial"/>
                <w:sz w:val="20"/>
                <w:szCs w:val="20"/>
              </w:rPr>
              <w:t xml:space="preserve">eeds </w:t>
            </w:r>
            <w:r w:rsidR="00773764" w:rsidRPr="00634A98">
              <w:rPr>
                <w:rFonts w:cs="Arial"/>
                <w:sz w:val="20"/>
                <w:szCs w:val="20"/>
              </w:rPr>
              <w:t>some</w:t>
            </w:r>
            <w:r w:rsidR="00C97581" w:rsidRPr="00634A98">
              <w:rPr>
                <w:rFonts w:cs="Arial"/>
                <w:sz w:val="20"/>
                <w:szCs w:val="20"/>
              </w:rPr>
              <w:t xml:space="preserve"> support</w:t>
            </w:r>
          </w:p>
        </w:tc>
        <w:tc>
          <w:tcPr>
            <w:tcW w:w="1803" w:type="dxa"/>
            <w:vAlign w:val="center"/>
          </w:tcPr>
          <w:p w14:paraId="197F1422" w14:textId="77777777" w:rsidR="0073194E" w:rsidRPr="00634A98" w:rsidRDefault="00454F00" w:rsidP="00454F00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>My child s</w:t>
            </w:r>
            <w:r w:rsidR="00C97581" w:rsidRPr="00634A98">
              <w:rPr>
                <w:rFonts w:cs="Arial"/>
                <w:sz w:val="20"/>
                <w:szCs w:val="20"/>
              </w:rPr>
              <w:t>ometimes needs some support</w:t>
            </w:r>
          </w:p>
        </w:tc>
        <w:tc>
          <w:tcPr>
            <w:tcW w:w="1803" w:type="dxa"/>
            <w:vAlign w:val="center"/>
          </w:tcPr>
          <w:p w14:paraId="3B340D0E" w14:textId="77777777" w:rsidR="0073194E" w:rsidRPr="00634A98" w:rsidRDefault="00454F00" w:rsidP="00454F00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>My child just n</w:t>
            </w:r>
            <w:r w:rsidR="0073194E" w:rsidRPr="00634A98">
              <w:rPr>
                <w:rFonts w:cs="Arial"/>
                <w:sz w:val="20"/>
                <w:szCs w:val="20"/>
              </w:rPr>
              <w:t>eeds prompting</w:t>
            </w:r>
          </w:p>
        </w:tc>
        <w:tc>
          <w:tcPr>
            <w:tcW w:w="1804" w:type="dxa"/>
            <w:vAlign w:val="center"/>
          </w:tcPr>
          <w:p w14:paraId="56E5AE79" w14:textId="77777777" w:rsidR="0073194E" w:rsidRPr="00634A98" w:rsidRDefault="00454F00" w:rsidP="00454F00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>My child manages i</w:t>
            </w:r>
            <w:r w:rsidR="0073194E" w:rsidRPr="00634A98">
              <w:rPr>
                <w:rFonts w:cs="Arial"/>
                <w:sz w:val="20"/>
                <w:szCs w:val="20"/>
              </w:rPr>
              <w:t>ndependently</w:t>
            </w:r>
          </w:p>
        </w:tc>
      </w:tr>
    </w:tbl>
    <w:p w14:paraId="4E41AF17" w14:textId="0106662E" w:rsidR="00D0241D" w:rsidRDefault="00D0241D" w:rsidP="00D0241D">
      <w:pPr>
        <w:rPr>
          <w:rFonts w:cs="Arial"/>
        </w:rPr>
      </w:pPr>
    </w:p>
    <w:p w14:paraId="0F3EDFB9" w14:textId="77777777" w:rsidR="00C74D18" w:rsidRDefault="00C74D18" w:rsidP="00D0241D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C0B7E" w14:paraId="4791FF1C" w14:textId="77777777" w:rsidTr="00BA0C7B">
        <w:trPr>
          <w:trHeight w:val="416"/>
        </w:trPr>
        <w:tc>
          <w:tcPr>
            <w:tcW w:w="9016" w:type="dxa"/>
            <w:gridSpan w:val="5"/>
            <w:vAlign w:val="center"/>
          </w:tcPr>
          <w:p w14:paraId="773DA5EF" w14:textId="77777777" w:rsidR="00CB69EE" w:rsidRDefault="00EC0B7E" w:rsidP="00D0241D">
            <w:pPr>
              <w:rPr>
                <w:rFonts w:cs="Arial"/>
              </w:rPr>
            </w:pPr>
            <w:r w:rsidRPr="00454F00">
              <w:rPr>
                <w:rFonts w:cs="Arial"/>
              </w:rPr>
              <w:lastRenderedPageBreak/>
              <w:t>Is your child able to communicate well?</w:t>
            </w:r>
          </w:p>
          <w:p w14:paraId="6120EF87" w14:textId="4639A129" w:rsidR="00EC0B7E" w:rsidRDefault="00935FA4" w:rsidP="00D0241D">
            <w:pPr>
              <w:rPr>
                <w:rFonts w:cs="Arial"/>
              </w:rPr>
            </w:pPr>
            <w:r>
              <w:rPr>
                <w:rFonts w:cs="Arial"/>
              </w:rPr>
              <w:t>(using their preferred method of communication</w:t>
            </w:r>
            <w:r w:rsidR="00CB69EE">
              <w:rPr>
                <w:rFonts w:cs="Arial"/>
              </w:rPr>
              <w:t xml:space="preserve"> such as words, Makaton, symbols, tablet)</w:t>
            </w:r>
          </w:p>
        </w:tc>
      </w:tr>
      <w:tr w:rsidR="00EC0B7E" w14:paraId="5107DD11" w14:textId="77777777" w:rsidTr="00BA0C7B">
        <w:tc>
          <w:tcPr>
            <w:tcW w:w="1803" w:type="dxa"/>
            <w:vAlign w:val="center"/>
          </w:tcPr>
          <w:p w14:paraId="46F4B2AF" w14:textId="54FAE666" w:rsidR="00EC0B7E" w:rsidRDefault="00EC0B7E" w:rsidP="00EC0B7E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Pr="00634A98">
              <w:rPr>
                <w:rFonts w:cs="Arial"/>
                <w:sz w:val="20"/>
                <w:szCs w:val="20"/>
              </w:rPr>
              <w:t>ndicates basic need</w:t>
            </w:r>
            <w:r>
              <w:rPr>
                <w:rFonts w:cs="Arial"/>
                <w:sz w:val="20"/>
                <w:szCs w:val="20"/>
              </w:rPr>
              <w:t>s through behaviour only</w:t>
            </w:r>
          </w:p>
        </w:tc>
        <w:tc>
          <w:tcPr>
            <w:tcW w:w="1803" w:type="dxa"/>
            <w:vAlign w:val="center"/>
          </w:tcPr>
          <w:p w14:paraId="3477B16D" w14:textId="3865BDEF" w:rsidR="00EC0B7E" w:rsidRDefault="00EC0B7E" w:rsidP="00EC0B7E">
            <w:pPr>
              <w:rPr>
                <w:rFonts w:cs="Arial"/>
              </w:rPr>
            </w:pPr>
            <w:r w:rsidRPr="00634A98">
              <w:rPr>
                <w:rFonts w:cs="Arial"/>
                <w:sz w:val="20"/>
                <w:szCs w:val="20"/>
              </w:rPr>
              <w:t>Mostly needs support to indicate basic needs</w:t>
            </w:r>
          </w:p>
        </w:tc>
        <w:tc>
          <w:tcPr>
            <w:tcW w:w="1803" w:type="dxa"/>
            <w:vAlign w:val="center"/>
          </w:tcPr>
          <w:p w14:paraId="6EDE71DF" w14:textId="32343C5D" w:rsidR="00EC0B7E" w:rsidRDefault="00EC0B7E" w:rsidP="00EC0B7E">
            <w:pPr>
              <w:rPr>
                <w:rFonts w:cs="Arial"/>
              </w:rPr>
            </w:pPr>
            <w:r w:rsidRPr="00634A98">
              <w:rPr>
                <w:rFonts w:cs="Arial"/>
                <w:sz w:val="20"/>
                <w:szCs w:val="20"/>
              </w:rPr>
              <w:t>Sometimes needs support to convey basic needs</w:t>
            </w:r>
          </w:p>
        </w:tc>
        <w:tc>
          <w:tcPr>
            <w:tcW w:w="1803" w:type="dxa"/>
            <w:vAlign w:val="center"/>
          </w:tcPr>
          <w:p w14:paraId="66C35898" w14:textId="18FC7AA7" w:rsidR="00EC0B7E" w:rsidRDefault="00EC0B7E" w:rsidP="00EC0B7E">
            <w:pPr>
              <w:rPr>
                <w:rFonts w:cs="Arial"/>
              </w:rPr>
            </w:pPr>
            <w:r w:rsidRPr="00634A98">
              <w:rPr>
                <w:rFonts w:cs="Arial"/>
                <w:sz w:val="20"/>
                <w:szCs w:val="20"/>
              </w:rPr>
              <w:t>Able to convey basic needs</w:t>
            </w:r>
          </w:p>
        </w:tc>
        <w:tc>
          <w:tcPr>
            <w:tcW w:w="1804" w:type="dxa"/>
            <w:vAlign w:val="center"/>
          </w:tcPr>
          <w:p w14:paraId="6F2A9E4D" w14:textId="28FA1B5B" w:rsidR="00EC0B7E" w:rsidRDefault="00EC0B7E" w:rsidP="00EC0B7E">
            <w:pPr>
              <w:rPr>
                <w:rFonts w:cs="Arial"/>
              </w:rPr>
            </w:pPr>
            <w:r w:rsidRPr="00634A98">
              <w:rPr>
                <w:rFonts w:cs="Arial"/>
                <w:sz w:val="20"/>
                <w:szCs w:val="20"/>
              </w:rPr>
              <w:t>Able to explain their needs and thoughts</w:t>
            </w:r>
          </w:p>
        </w:tc>
      </w:tr>
    </w:tbl>
    <w:p w14:paraId="46A0C672" w14:textId="77777777" w:rsidR="00EC0B7E" w:rsidRPr="00454F00" w:rsidRDefault="00EC0B7E" w:rsidP="00EC0B7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972"/>
        <w:gridCol w:w="1804"/>
      </w:tblGrid>
      <w:tr w:rsidR="002F4CAA" w:rsidRPr="00454F00" w14:paraId="7A154D4F" w14:textId="77777777" w:rsidTr="002F4CAA">
        <w:trPr>
          <w:trHeight w:val="461"/>
        </w:trPr>
        <w:tc>
          <w:tcPr>
            <w:tcW w:w="9016" w:type="dxa"/>
            <w:gridSpan w:val="5"/>
            <w:vAlign w:val="center"/>
          </w:tcPr>
          <w:p w14:paraId="15F1D8C2" w14:textId="3845AFCA" w:rsidR="002F4CAA" w:rsidRPr="00634A98" w:rsidRDefault="002F4CAA" w:rsidP="002F4CAA">
            <w:pPr>
              <w:rPr>
                <w:rFonts w:cs="Arial"/>
                <w:sz w:val="20"/>
                <w:szCs w:val="20"/>
              </w:rPr>
            </w:pPr>
            <w:r w:rsidRPr="00454F00">
              <w:rPr>
                <w:rFonts w:cs="Arial"/>
              </w:rPr>
              <w:t>How does your child express their feelings?</w:t>
            </w:r>
          </w:p>
        </w:tc>
      </w:tr>
      <w:tr w:rsidR="00D0241D" w:rsidRPr="00454F00" w14:paraId="6CAA747C" w14:textId="77777777" w:rsidTr="002F4CAA">
        <w:tc>
          <w:tcPr>
            <w:tcW w:w="1696" w:type="dxa"/>
            <w:vAlign w:val="center"/>
          </w:tcPr>
          <w:p w14:paraId="48E6D4A1" w14:textId="77777777" w:rsidR="00D0241D" w:rsidRPr="00634A98" w:rsidRDefault="00D0241D" w:rsidP="00E16362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>It is always difficult to understand my child’s feelings</w:t>
            </w:r>
          </w:p>
        </w:tc>
        <w:tc>
          <w:tcPr>
            <w:tcW w:w="1843" w:type="dxa"/>
            <w:vAlign w:val="center"/>
          </w:tcPr>
          <w:p w14:paraId="5A780512" w14:textId="31DF88A5" w:rsidR="00D0241D" w:rsidRPr="00634A98" w:rsidRDefault="00D0241D" w:rsidP="00E16362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 xml:space="preserve">I </w:t>
            </w:r>
            <w:r>
              <w:rPr>
                <w:rFonts w:cs="Arial"/>
                <w:sz w:val="20"/>
                <w:szCs w:val="20"/>
              </w:rPr>
              <w:t>sometimes un</w:t>
            </w:r>
            <w:r w:rsidRPr="00634A98">
              <w:rPr>
                <w:rFonts w:cs="Arial"/>
                <w:sz w:val="20"/>
                <w:szCs w:val="20"/>
              </w:rPr>
              <w:t>derstand what my child is feeling but it is mostly difficult</w:t>
            </w:r>
          </w:p>
        </w:tc>
        <w:tc>
          <w:tcPr>
            <w:tcW w:w="1701" w:type="dxa"/>
            <w:vAlign w:val="center"/>
          </w:tcPr>
          <w:p w14:paraId="4967628C" w14:textId="6789F8C8" w:rsidR="00D0241D" w:rsidRPr="00634A98" w:rsidRDefault="00D0241D" w:rsidP="00E16362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>I can mostly understand my child’s feelings when I encourage and support them</w:t>
            </w:r>
          </w:p>
        </w:tc>
        <w:tc>
          <w:tcPr>
            <w:tcW w:w="1972" w:type="dxa"/>
            <w:vAlign w:val="center"/>
          </w:tcPr>
          <w:p w14:paraId="1E3C7AFD" w14:textId="3319FE81" w:rsidR="00D0241D" w:rsidRPr="00634A98" w:rsidRDefault="00D0241D" w:rsidP="00E16362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>My child can identify and express their feelings appropriately, through facial expressions, body language or verbally</w:t>
            </w:r>
          </w:p>
        </w:tc>
        <w:tc>
          <w:tcPr>
            <w:tcW w:w="1804" w:type="dxa"/>
            <w:vAlign w:val="center"/>
          </w:tcPr>
          <w:p w14:paraId="1147057E" w14:textId="07455948" w:rsidR="00D0241D" w:rsidRPr="00634A98" w:rsidRDefault="00D0241D" w:rsidP="00E16362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>My child is able to identify and name their feelings appropriately and those of others</w:t>
            </w:r>
          </w:p>
        </w:tc>
      </w:tr>
    </w:tbl>
    <w:p w14:paraId="571EAC59" w14:textId="027048C6" w:rsidR="00BF0122" w:rsidRPr="00417A9F" w:rsidRDefault="00BF0122" w:rsidP="00EC0B7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634"/>
        <w:gridCol w:w="1972"/>
        <w:gridCol w:w="1804"/>
      </w:tblGrid>
      <w:tr w:rsidR="002F4CAA" w14:paraId="02C63463" w14:textId="77777777" w:rsidTr="002F4CAA">
        <w:trPr>
          <w:trHeight w:val="663"/>
        </w:trPr>
        <w:tc>
          <w:tcPr>
            <w:tcW w:w="9016" w:type="dxa"/>
            <w:gridSpan w:val="5"/>
            <w:vAlign w:val="center"/>
          </w:tcPr>
          <w:p w14:paraId="6B003A37" w14:textId="646FE726" w:rsidR="002F4CAA" w:rsidRPr="00634A98" w:rsidRDefault="002F4CAA" w:rsidP="002F4CAA">
            <w:pPr>
              <w:rPr>
                <w:rFonts w:cs="Arial"/>
                <w:sz w:val="20"/>
                <w:szCs w:val="20"/>
              </w:rPr>
            </w:pPr>
            <w:r w:rsidRPr="00A47B35">
              <w:rPr>
                <w:rFonts w:cs="Arial"/>
                <w:b/>
                <w:bCs/>
              </w:rPr>
              <w:t>For children aged 11 and over</w:t>
            </w:r>
            <w:r w:rsidRPr="009A13C2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Pr="009A13C2">
              <w:rPr>
                <w:rFonts w:cs="Arial"/>
              </w:rPr>
              <w:t>is your child able to travel safely and use public or private transport</w:t>
            </w:r>
            <w:r w:rsidR="00EE7B42">
              <w:rPr>
                <w:rFonts w:cs="Arial"/>
              </w:rPr>
              <w:t xml:space="preserve"> such as taxis</w:t>
            </w:r>
            <w:r w:rsidRPr="009A13C2">
              <w:rPr>
                <w:rFonts w:cs="Arial"/>
              </w:rPr>
              <w:t xml:space="preserve">? </w:t>
            </w:r>
            <w:r w:rsidRPr="00417A9F">
              <w:rPr>
                <w:rFonts w:cs="Arial"/>
                <w:color w:val="FF0000"/>
              </w:rPr>
              <w:t xml:space="preserve"> </w:t>
            </w:r>
            <w:r w:rsidR="00BF2FD2">
              <w:rPr>
                <w:rFonts w:cs="Arial"/>
                <w:color w:val="FF0000"/>
              </w:rPr>
              <w:t>For those under 11years please ignore this question.</w:t>
            </w:r>
          </w:p>
        </w:tc>
      </w:tr>
      <w:tr w:rsidR="00BF0122" w14:paraId="6CADA042" w14:textId="77777777" w:rsidTr="002F4CAA">
        <w:tc>
          <w:tcPr>
            <w:tcW w:w="1803" w:type="dxa"/>
            <w:vAlign w:val="center"/>
          </w:tcPr>
          <w:p w14:paraId="4EC6C160" w14:textId="66EFE848" w:rsidR="00BF0122" w:rsidRPr="00634A98" w:rsidRDefault="00BF0122" w:rsidP="00E16362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>I feel my child would not be safe using public</w:t>
            </w:r>
            <w:r w:rsidR="00642269">
              <w:rPr>
                <w:rFonts w:cs="Arial"/>
                <w:sz w:val="20"/>
                <w:szCs w:val="20"/>
              </w:rPr>
              <w:t xml:space="preserve"> or private</w:t>
            </w:r>
            <w:r w:rsidRPr="00634A98">
              <w:rPr>
                <w:rFonts w:cs="Arial"/>
                <w:sz w:val="20"/>
                <w:szCs w:val="20"/>
              </w:rPr>
              <w:t xml:space="preserve"> transport</w:t>
            </w:r>
            <w:r w:rsidR="00D338EE">
              <w:rPr>
                <w:rFonts w:cs="Arial"/>
                <w:sz w:val="20"/>
                <w:szCs w:val="20"/>
              </w:rPr>
              <w:t xml:space="preserve"> such as taxis.</w:t>
            </w:r>
          </w:p>
        </w:tc>
        <w:tc>
          <w:tcPr>
            <w:tcW w:w="1803" w:type="dxa"/>
            <w:vAlign w:val="center"/>
          </w:tcPr>
          <w:p w14:paraId="5E157C9A" w14:textId="7C35CACE" w:rsidR="00D17854" w:rsidRDefault="00D17854" w:rsidP="00D17854">
            <w:pPr>
              <w:jc w:val="center"/>
              <w:rPr>
                <w:rFonts w:cs="Arial"/>
              </w:rPr>
            </w:pPr>
            <w:r w:rsidRPr="00634A98">
              <w:rPr>
                <w:rFonts w:cs="Arial"/>
                <w:sz w:val="20"/>
                <w:szCs w:val="20"/>
              </w:rPr>
              <w:t>My child</w:t>
            </w:r>
            <w:r w:rsidR="00642269">
              <w:rPr>
                <w:rFonts w:cs="Arial"/>
                <w:sz w:val="20"/>
                <w:szCs w:val="20"/>
              </w:rPr>
              <w:t xml:space="preserve"> </w:t>
            </w:r>
            <w:r w:rsidRPr="00634A98">
              <w:rPr>
                <w:rFonts w:cs="Arial"/>
                <w:sz w:val="20"/>
                <w:szCs w:val="20"/>
              </w:rPr>
              <w:t>need</w:t>
            </w:r>
            <w:r w:rsidR="00642269">
              <w:rPr>
                <w:rFonts w:cs="Arial"/>
                <w:sz w:val="20"/>
                <w:szCs w:val="20"/>
              </w:rPr>
              <w:t>s</w:t>
            </w:r>
            <w:r w:rsidRPr="00634A9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full</w:t>
            </w:r>
            <w:r w:rsidRPr="00634A98">
              <w:rPr>
                <w:rFonts w:cs="Arial"/>
                <w:sz w:val="20"/>
                <w:szCs w:val="20"/>
              </w:rPr>
              <w:t xml:space="preserve"> support to use public </w:t>
            </w:r>
            <w:r>
              <w:rPr>
                <w:rFonts w:cs="Arial"/>
                <w:sz w:val="20"/>
                <w:szCs w:val="20"/>
              </w:rPr>
              <w:t xml:space="preserve">or private </w:t>
            </w:r>
            <w:r w:rsidRPr="00634A98">
              <w:rPr>
                <w:rFonts w:cs="Arial"/>
                <w:sz w:val="20"/>
                <w:szCs w:val="20"/>
              </w:rPr>
              <w:t>transport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39F5610F" w14:textId="05BFA7C0" w:rsidR="00C47545" w:rsidRPr="00634A98" w:rsidRDefault="00C47545" w:rsidP="00C4754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14:paraId="1599467B" w14:textId="31F9FAF5" w:rsidR="00BF0122" w:rsidRPr="00634A98" w:rsidRDefault="00356105" w:rsidP="00D17854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>My child would like to use public transport but lacks confidence or has not had opportunity</w:t>
            </w:r>
          </w:p>
        </w:tc>
        <w:tc>
          <w:tcPr>
            <w:tcW w:w="1972" w:type="dxa"/>
            <w:vAlign w:val="center"/>
          </w:tcPr>
          <w:p w14:paraId="3431A1D8" w14:textId="0043341A" w:rsidR="00BF0122" w:rsidRPr="00634A98" w:rsidRDefault="00BF0122" w:rsidP="00E16362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 xml:space="preserve">My child is able to use public </w:t>
            </w:r>
            <w:r w:rsidR="00177B34">
              <w:rPr>
                <w:rFonts w:cs="Arial"/>
                <w:sz w:val="20"/>
                <w:szCs w:val="20"/>
              </w:rPr>
              <w:t xml:space="preserve">or private </w:t>
            </w:r>
            <w:r w:rsidRPr="00634A98">
              <w:rPr>
                <w:rFonts w:cs="Arial"/>
                <w:sz w:val="20"/>
                <w:szCs w:val="20"/>
              </w:rPr>
              <w:t>transport with a responsible person/friend</w:t>
            </w:r>
          </w:p>
        </w:tc>
        <w:tc>
          <w:tcPr>
            <w:tcW w:w="1804" w:type="dxa"/>
            <w:vAlign w:val="center"/>
          </w:tcPr>
          <w:p w14:paraId="6F1AA80B" w14:textId="3D6CB486" w:rsidR="00BF0122" w:rsidRPr="00634A98" w:rsidRDefault="00863B52" w:rsidP="00E163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My child</w:t>
            </w:r>
            <w:r w:rsidR="00A23B17">
              <w:rPr>
                <w:rFonts w:cs="Arial"/>
                <w:sz w:val="20"/>
                <w:szCs w:val="20"/>
              </w:rPr>
              <w:t xml:space="preserve"> </w:t>
            </w:r>
            <w:r w:rsidR="006E7986">
              <w:rPr>
                <w:rFonts w:cs="Arial"/>
                <w:sz w:val="20"/>
                <w:szCs w:val="20"/>
              </w:rPr>
              <w:t xml:space="preserve">is able to </w:t>
            </w:r>
            <w:r w:rsidR="00BF0122" w:rsidRPr="00634A98">
              <w:rPr>
                <w:rFonts w:cs="Arial"/>
                <w:sz w:val="20"/>
                <w:szCs w:val="20"/>
              </w:rPr>
              <w:t xml:space="preserve"> use public transport </w:t>
            </w:r>
            <w:r w:rsidR="00E73D20">
              <w:rPr>
                <w:rFonts w:cs="Arial"/>
                <w:sz w:val="20"/>
                <w:szCs w:val="20"/>
              </w:rPr>
              <w:t xml:space="preserve">or private transport such as taxis </w:t>
            </w:r>
            <w:r w:rsidR="00BF0122" w:rsidRPr="00634A98">
              <w:rPr>
                <w:rFonts w:cs="Arial"/>
                <w:sz w:val="20"/>
                <w:szCs w:val="20"/>
              </w:rPr>
              <w:t>independently</w:t>
            </w:r>
          </w:p>
        </w:tc>
      </w:tr>
    </w:tbl>
    <w:p w14:paraId="1DF8AF5D" w14:textId="5E1D653D" w:rsidR="53BDF754" w:rsidRDefault="53BDF754" w:rsidP="00EC0B7E">
      <w:pPr>
        <w:pStyle w:val="NoSpacing"/>
      </w:pPr>
    </w:p>
    <w:tbl>
      <w:tblPr>
        <w:tblStyle w:val="TableGrid"/>
        <w:tblW w:w="9025" w:type="dxa"/>
        <w:tblLayout w:type="fixed"/>
        <w:tblLook w:val="06A0" w:firstRow="1" w:lastRow="0" w:firstColumn="1" w:lastColumn="0" w:noHBand="1" w:noVBand="1"/>
      </w:tblPr>
      <w:tblGrid>
        <w:gridCol w:w="1805"/>
        <w:gridCol w:w="1805"/>
        <w:gridCol w:w="1805"/>
        <w:gridCol w:w="1805"/>
        <w:gridCol w:w="1805"/>
      </w:tblGrid>
      <w:tr w:rsidR="002F4CAA" w14:paraId="4200D4F7" w14:textId="77777777" w:rsidTr="002F4CAA">
        <w:trPr>
          <w:trHeight w:val="593"/>
        </w:trPr>
        <w:tc>
          <w:tcPr>
            <w:tcW w:w="9025" w:type="dxa"/>
            <w:gridSpan w:val="5"/>
            <w:vAlign w:val="center"/>
          </w:tcPr>
          <w:p w14:paraId="6646B7AA" w14:textId="183FBB0C" w:rsidR="002F4CAA" w:rsidRPr="53BDF754" w:rsidRDefault="002F4CAA" w:rsidP="002F4CA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t>My child presents unwanted behaviours that hurt and/or cause distress to others.</w:t>
            </w:r>
          </w:p>
        </w:tc>
      </w:tr>
      <w:tr w:rsidR="53BDF754" w14:paraId="2B996545" w14:textId="77777777" w:rsidTr="002F4CAA">
        <w:trPr>
          <w:trHeight w:val="1535"/>
        </w:trPr>
        <w:tc>
          <w:tcPr>
            <w:tcW w:w="1805" w:type="dxa"/>
            <w:vAlign w:val="center"/>
          </w:tcPr>
          <w:p w14:paraId="12F15B77" w14:textId="7D3EF609" w:rsidR="53BDF754" w:rsidRDefault="53BDF754" w:rsidP="009605D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3BDF754">
              <w:rPr>
                <w:rFonts w:ascii="Calibri" w:eastAsia="Calibri" w:hAnsi="Calibri" w:cs="Calibri"/>
                <w:sz w:val="20"/>
                <w:szCs w:val="20"/>
              </w:rPr>
              <w:t>Often and regularly hurts others</w:t>
            </w:r>
          </w:p>
        </w:tc>
        <w:tc>
          <w:tcPr>
            <w:tcW w:w="1805" w:type="dxa"/>
            <w:vAlign w:val="center"/>
          </w:tcPr>
          <w:p w14:paraId="673A179C" w14:textId="16DA2DBC" w:rsidR="53BDF754" w:rsidRDefault="53BDF754" w:rsidP="009605DE">
            <w:pPr>
              <w:jc w:val="center"/>
              <w:rPr>
                <w:rFonts w:cs="Arial"/>
              </w:rPr>
            </w:pPr>
            <w:r w:rsidRPr="53BDF754">
              <w:rPr>
                <w:rFonts w:ascii="Calibri" w:eastAsia="Calibri" w:hAnsi="Calibri" w:cs="Calibri"/>
                <w:sz w:val="20"/>
                <w:szCs w:val="20"/>
              </w:rPr>
              <w:t>Often and regularly causes distress to others</w:t>
            </w:r>
          </w:p>
        </w:tc>
        <w:tc>
          <w:tcPr>
            <w:tcW w:w="1805" w:type="dxa"/>
            <w:vAlign w:val="center"/>
          </w:tcPr>
          <w:p w14:paraId="07ADE4D6" w14:textId="6F235614" w:rsidR="53BDF754" w:rsidRPr="009C348E" w:rsidRDefault="53BDF754" w:rsidP="009C348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3BDF754">
              <w:rPr>
                <w:rFonts w:ascii="Calibri" w:eastAsia="Calibri" w:hAnsi="Calibri" w:cs="Calibri"/>
                <w:sz w:val="20"/>
                <w:szCs w:val="20"/>
              </w:rPr>
              <w:t>Often but with the right support can usually be distracted quickly and the behaviour stops</w:t>
            </w:r>
          </w:p>
        </w:tc>
        <w:tc>
          <w:tcPr>
            <w:tcW w:w="1805" w:type="dxa"/>
            <w:vAlign w:val="center"/>
          </w:tcPr>
          <w:p w14:paraId="05638458" w14:textId="6AB0A8D5" w:rsidR="53BDF754" w:rsidRDefault="53BDF754" w:rsidP="009605D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3BDF754">
              <w:rPr>
                <w:rFonts w:ascii="Calibri" w:eastAsia="Calibri" w:hAnsi="Calibri" w:cs="Calibri"/>
                <w:sz w:val="20"/>
                <w:szCs w:val="20"/>
              </w:rPr>
              <w:t>Occasional outbursts but with support can be calmed quickly</w:t>
            </w:r>
          </w:p>
        </w:tc>
        <w:tc>
          <w:tcPr>
            <w:tcW w:w="1805" w:type="dxa"/>
            <w:vAlign w:val="center"/>
          </w:tcPr>
          <w:p w14:paraId="1B158371" w14:textId="0DB876A7" w:rsidR="53BDF754" w:rsidRDefault="53BDF754" w:rsidP="009605D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3BDF754">
              <w:rPr>
                <w:rFonts w:ascii="Calibri" w:eastAsia="Calibri" w:hAnsi="Calibri" w:cs="Calibri"/>
                <w:sz w:val="20"/>
                <w:szCs w:val="20"/>
              </w:rPr>
              <w:t>My child does not present any behaviours that hurt or cause distress to others</w:t>
            </w:r>
          </w:p>
        </w:tc>
      </w:tr>
    </w:tbl>
    <w:p w14:paraId="71BB636B" w14:textId="77777777" w:rsidR="00F72953" w:rsidRPr="00F72953" w:rsidRDefault="00F72953" w:rsidP="00EC0B7E">
      <w:pPr>
        <w:pStyle w:val="NoSpacing"/>
      </w:pPr>
    </w:p>
    <w:p w14:paraId="26897EA5" w14:textId="7BF499C0" w:rsidR="00CE78FF" w:rsidRPr="002F4CAA" w:rsidRDefault="00C037D4">
      <w:pPr>
        <w:rPr>
          <w:rFonts w:cs="Arial"/>
          <w:b/>
        </w:rPr>
      </w:pPr>
      <w:r>
        <w:rPr>
          <w:rFonts w:cs="Arial"/>
          <w:b/>
        </w:rPr>
        <w:t>Environmental Factors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F4CAA" w14:paraId="3715A612" w14:textId="77777777" w:rsidTr="002F4CAA">
        <w:trPr>
          <w:trHeight w:val="509"/>
        </w:trPr>
        <w:tc>
          <w:tcPr>
            <w:tcW w:w="9016" w:type="dxa"/>
            <w:gridSpan w:val="5"/>
            <w:vAlign w:val="center"/>
          </w:tcPr>
          <w:p w14:paraId="5840554F" w14:textId="27CFB0D2" w:rsidR="002F4CAA" w:rsidRDefault="002F4CAA" w:rsidP="002F4CA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 xml:space="preserve">Do your child’s difficulties prevent you </w:t>
            </w:r>
            <w:r w:rsidRPr="00454F00">
              <w:rPr>
                <w:rFonts w:cs="Arial"/>
              </w:rPr>
              <w:t>being able to get out and about</w:t>
            </w:r>
            <w:r>
              <w:rPr>
                <w:rFonts w:cs="Arial"/>
              </w:rPr>
              <w:t xml:space="preserve"> with your child</w:t>
            </w:r>
            <w:r w:rsidRPr="00454F00">
              <w:rPr>
                <w:rFonts w:cs="Arial"/>
              </w:rPr>
              <w:t>?</w:t>
            </w:r>
          </w:p>
        </w:tc>
      </w:tr>
      <w:tr w:rsidR="0027545B" w14:paraId="05B1E22A" w14:textId="77777777" w:rsidTr="002F4CAA">
        <w:tc>
          <w:tcPr>
            <w:tcW w:w="1803" w:type="dxa"/>
            <w:vAlign w:val="center"/>
          </w:tcPr>
          <w:p w14:paraId="2E0FE48F" w14:textId="1C80E23C" w:rsidR="0027545B" w:rsidRDefault="0027545B" w:rsidP="000B38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My child needs myself and </w:t>
            </w:r>
            <w:r w:rsidR="00C80AFC">
              <w:rPr>
                <w:rFonts w:cs="Arial"/>
                <w:sz w:val="20"/>
                <w:szCs w:val="20"/>
              </w:rPr>
              <w:t xml:space="preserve">one other adult to be safe when going out. </w:t>
            </w:r>
          </w:p>
        </w:tc>
        <w:tc>
          <w:tcPr>
            <w:tcW w:w="1803" w:type="dxa"/>
            <w:vAlign w:val="center"/>
          </w:tcPr>
          <w:p w14:paraId="32C00A08" w14:textId="6911E859" w:rsidR="0027545B" w:rsidRDefault="00C80AFC" w:rsidP="000B38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It is always a struggle to </w:t>
            </w:r>
            <w:r w:rsidR="004E43F9">
              <w:rPr>
                <w:rFonts w:cs="Arial"/>
                <w:sz w:val="20"/>
                <w:szCs w:val="20"/>
              </w:rPr>
              <w:t>go out with my child</w:t>
            </w:r>
          </w:p>
        </w:tc>
        <w:tc>
          <w:tcPr>
            <w:tcW w:w="1803" w:type="dxa"/>
            <w:vAlign w:val="center"/>
          </w:tcPr>
          <w:p w14:paraId="0C4DA4B5" w14:textId="2E30CE4A" w:rsidR="0027545B" w:rsidRDefault="004E43F9" w:rsidP="000B38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It is mostly a struggle to go out with my child</w:t>
            </w:r>
          </w:p>
        </w:tc>
        <w:tc>
          <w:tcPr>
            <w:tcW w:w="1803" w:type="dxa"/>
            <w:vAlign w:val="center"/>
          </w:tcPr>
          <w:p w14:paraId="19B47864" w14:textId="772A0DB4" w:rsidR="0027545B" w:rsidRDefault="004B12A3" w:rsidP="003C56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There are sometimes challenges going out my child</w:t>
            </w:r>
          </w:p>
        </w:tc>
        <w:tc>
          <w:tcPr>
            <w:tcW w:w="1804" w:type="dxa"/>
            <w:vAlign w:val="center"/>
          </w:tcPr>
          <w:p w14:paraId="3B7B567E" w14:textId="42BDAD58" w:rsidR="0027545B" w:rsidRDefault="003C5662" w:rsidP="0016408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There are generally no issues going out with my child</w:t>
            </w:r>
          </w:p>
        </w:tc>
      </w:tr>
    </w:tbl>
    <w:p w14:paraId="14374EEB" w14:textId="77777777" w:rsidR="00EC0B7E" w:rsidRDefault="00EC0B7E" w:rsidP="002F4CAA">
      <w:pPr>
        <w:rPr>
          <w:rFonts w:cs="Arial"/>
          <w:b/>
        </w:rPr>
      </w:pPr>
    </w:p>
    <w:p w14:paraId="791CCD5D" w14:textId="35298099" w:rsidR="00E63592" w:rsidRPr="002F4CAA" w:rsidRDefault="00C037D4" w:rsidP="002F4CAA">
      <w:pPr>
        <w:rPr>
          <w:rFonts w:cs="Arial"/>
          <w:b/>
        </w:rPr>
      </w:pPr>
      <w:r>
        <w:rPr>
          <w:rFonts w:cs="Arial"/>
          <w:b/>
        </w:rPr>
        <w:t>Keeping Children Safe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F4CAA" w14:paraId="68327F65" w14:textId="77777777" w:rsidTr="005B79E0">
        <w:tc>
          <w:tcPr>
            <w:tcW w:w="9016" w:type="dxa"/>
            <w:gridSpan w:val="5"/>
            <w:vAlign w:val="center"/>
          </w:tcPr>
          <w:p w14:paraId="1881A5EA" w14:textId="77777777" w:rsidR="002F4CAA" w:rsidRDefault="002F4CAA" w:rsidP="002F4CAA">
            <w:pPr>
              <w:pStyle w:val="NoSpacing"/>
            </w:pPr>
            <w:r>
              <w:t xml:space="preserve">Do you feel you have a good circle of support or good network of friends and family? </w:t>
            </w:r>
          </w:p>
          <w:p w14:paraId="03763095" w14:textId="40C6B735" w:rsidR="002F4CAA" w:rsidRDefault="002F4CAA" w:rsidP="002F4CAA">
            <w:pPr>
              <w:rPr>
                <w:rFonts w:cs="Arial"/>
                <w:sz w:val="20"/>
                <w:szCs w:val="20"/>
              </w:rPr>
            </w:pPr>
            <w:r>
              <w:t>If needed, a</w:t>
            </w:r>
            <w:r w:rsidRPr="00454F00">
              <w:t>re you able to leave your child safely with immediate family or friends?</w:t>
            </w:r>
          </w:p>
        </w:tc>
      </w:tr>
      <w:tr w:rsidR="00C172BE" w14:paraId="0DD9B605" w14:textId="77777777" w:rsidTr="002F4CAA">
        <w:tc>
          <w:tcPr>
            <w:tcW w:w="1803" w:type="dxa"/>
            <w:vAlign w:val="center"/>
          </w:tcPr>
          <w:p w14:paraId="60FF6C5C" w14:textId="613EC2C4" w:rsidR="00C172BE" w:rsidRPr="00634A98" w:rsidRDefault="00B5535A" w:rsidP="00B2345A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 xml:space="preserve">I do not have any family or friends </w:t>
            </w:r>
            <w:r w:rsidR="003D454C">
              <w:rPr>
                <w:rFonts w:cs="Arial"/>
                <w:sz w:val="20"/>
                <w:szCs w:val="20"/>
              </w:rPr>
              <w:t>nearby</w:t>
            </w:r>
          </w:p>
        </w:tc>
        <w:tc>
          <w:tcPr>
            <w:tcW w:w="1803" w:type="dxa"/>
            <w:vAlign w:val="center"/>
          </w:tcPr>
          <w:p w14:paraId="41ECDDC3" w14:textId="3FC2B8BD" w:rsidR="00C172BE" w:rsidRPr="00634A98" w:rsidRDefault="00B96250" w:rsidP="00B2345A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>I have family</w:t>
            </w:r>
            <w:r w:rsidR="003D454C">
              <w:rPr>
                <w:rFonts w:cs="Arial"/>
                <w:sz w:val="20"/>
                <w:szCs w:val="20"/>
              </w:rPr>
              <w:t xml:space="preserve"> and </w:t>
            </w:r>
            <w:r w:rsidRPr="00634A98">
              <w:rPr>
                <w:rFonts w:cs="Arial"/>
                <w:sz w:val="20"/>
                <w:szCs w:val="20"/>
              </w:rPr>
              <w:t>friends</w:t>
            </w:r>
            <w:r w:rsidR="003D454C">
              <w:rPr>
                <w:rFonts w:cs="Arial"/>
                <w:sz w:val="20"/>
                <w:szCs w:val="20"/>
              </w:rPr>
              <w:t xml:space="preserve"> nearby</w:t>
            </w:r>
            <w:r w:rsidR="006A6B37" w:rsidRPr="00634A98">
              <w:rPr>
                <w:rFonts w:cs="Arial"/>
                <w:sz w:val="20"/>
                <w:szCs w:val="20"/>
              </w:rPr>
              <w:t>,</w:t>
            </w:r>
            <w:r w:rsidRPr="00634A98">
              <w:rPr>
                <w:rFonts w:cs="Arial"/>
                <w:sz w:val="20"/>
                <w:szCs w:val="20"/>
              </w:rPr>
              <w:t xml:space="preserve"> but I</w:t>
            </w:r>
            <w:r w:rsidR="003D454C">
              <w:rPr>
                <w:rFonts w:cs="Arial"/>
                <w:sz w:val="20"/>
                <w:szCs w:val="20"/>
              </w:rPr>
              <w:t xml:space="preserve"> </w:t>
            </w:r>
            <w:r w:rsidRPr="00634A98">
              <w:rPr>
                <w:rFonts w:cs="Arial"/>
                <w:sz w:val="20"/>
                <w:szCs w:val="20"/>
              </w:rPr>
              <w:t xml:space="preserve">do not feel confident to leave </w:t>
            </w:r>
            <w:r w:rsidRPr="00634A98">
              <w:rPr>
                <w:rFonts w:cs="Arial"/>
                <w:sz w:val="20"/>
                <w:szCs w:val="20"/>
              </w:rPr>
              <w:lastRenderedPageBreak/>
              <w:t>my child with them safely</w:t>
            </w:r>
          </w:p>
        </w:tc>
        <w:tc>
          <w:tcPr>
            <w:tcW w:w="1803" w:type="dxa"/>
            <w:vAlign w:val="center"/>
          </w:tcPr>
          <w:p w14:paraId="37046199" w14:textId="2C35F4D7" w:rsidR="00C172BE" w:rsidRPr="00634A98" w:rsidRDefault="003D454C" w:rsidP="00B2345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My family and friends</w:t>
            </w:r>
            <w:r w:rsidR="00887AAA" w:rsidRPr="00634A9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are rarely available for me to</w:t>
            </w:r>
            <w:r w:rsidR="00887AAA" w:rsidRPr="00634A98">
              <w:rPr>
                <w:rFonts w:cs="Arial"/>
                <w:sz w:val="20"/>
                <w:szCs w:val="20"/>
              </w:rPr>
              <w:t xml:space="preserve"> leave my child with</w:t>
            </w:r>
          </w:p>
        </w:tc>
        <w:tc>
          <w:tcPr>
            <w:tcW w:w="1803" w:type="dxa"/>
            <w:vAlign w:val="center"/>
          </w:tcPr>
          <w:p w14:paraId="3E2109AB" w14:textId="2CFEAF34" w:rsidR="00C172BE" w:rsidRPr="00634A98" w:rsidRDefault="00E877E1" w:rsidP="00B2345A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 xml:space="preserve">I </w:t>
            </w:r>
            <w:r w:rsidR="00C20878">
              <w:rPr>
                <w:rFonts w:cs="Arial"/>
                <w:sz w:val="20"/>
                <w:szCs w:val="20"/>
              </w:rPr>
              <w:t xml:space="preserve">usually can find family and friends that </w:t>
            </w:r>
            <w:r w:rsidRPr="00634A98">
              <w:rPr>
                <w:rFonts w:cs="Arial"/>
                <w:sz w:val="20"/>
                <w:szCs w:val="20"/>
              </w:rPr>
              <w:t xml:space="preserve">that I can </w:t>
            </w:r>
            <w:r w:rsidRPr="00634A98">
              <w:rPr>
                <w:rFonts w:cs="Arial"/>
                <w:sz w:val="20"/>
                <w:szCs w:val="20"/>
              </w:rPr>
              <w:lastRenderedPageBreak/>
              <w:t xml:space="preserve">leave my child with </w:t>
            </w:r>
            <w:r w:rsidR="00C20878">
              <w:rPr>
                <w:rFonts w:cs="Arial"/>
                <w:sz w:val="20"/>
                <w:szCs w:val="20"/>
              </w:rPr>
              <w:t>for short periods</w:t>
            </w:r>
          </w:p>
        </w:tc>
        <w:tc>
          <w:tcPr>
            <w:tcW w:w="1804" w:type="dxa"/>
            <w:vAlign w:val="center"/>
          </w:tcPr>
          <w:p w14:paraId="147CABDB" w14:textId="4194223A" w:rsidR="00C172BE" w:rsidRPr="00634A98" w:rsidRDefault="00C20878" w:rsidP="00B2345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I can nearly always find family and friends </w:t>
            </w:r>
            <w:r w:rsidR="00E877E1" w:rsidRPr="00634A98">
              <w:rPr>
                <w:rFonts w:cs="Arial"/>
                <w:sz w:val="20"/>
                <w:szCs w:val="20"/>
              </w:rPr>
              <w:t>that I can leave my child with</w:t>
            </w:r>
          </w:p>
        </w:tc>
      </w:tr>
      <w:tr w:rsidR="00642BD4" w14:paraId="7A5D5205" w14:textId="77777777" w:rsidTr="00642BD4">
        <w:trPr>
          <w:trHeight w:val="437"/>
        </w:trPr>
        <w:tc>
          <w:tcPr>
            <w:tcW w:w="9016" w:type="dxa"/>
            <w:gridSpan w:val="5"/>
            <w:vAlign w:val="center"/>
          </w:tcPr>
          <w:p w14:paraId="2E40788C" w14:textId="347ED160" w:rsidR="00642BD4" w:rsidRPr="00634A98" w:rsidRDefault="00642BD4" w:rsidP="00642BD4">
            <w:pPr>
              <w:rPr>
                <w:rFonts w:cs="Arial"/>
                <w:sz w:val="20"/>
                <w:szCs w:val="20"/>
              </w:rPr>
            </w:pPr>
            <w:r w:rsidRPr="00454F00">
              <w:rPr>
                <w:rFonts w:cs="Arial"/>
              </w:rPr>
              <w:t>Is your child safe in their community when out and about?</w:t>
            </w:r>
          </w:p>
        </w:tc>
      </w:tr>
      <w:tr w:rsidR="009C49F2" w14:paraId="448BAE4A" w14:textId="77777777" w:rsidTr="00642BD4">
        <w:tc>
          <w:tcPr>
            <w:tcW w:w="1803" w:type="dxa"/>
            <w:vAlign w:val="center"/>
          </w:tcPr>
          <w:p w14:paraId="4A0B4F92" w14:textId="172AA360" w:rsidR="009C49F2" w:rsidRPr="00634A98" w:rsidRDefault="000647B5" w:rsidP="00BD79E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My child</w:t>
            </w:r>
            <w:r w:rsidR="00257DC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find</w:t>
            </w:r>
            <w:r w:rsidR="005E4C3A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 xml:space="preserve"> it difficult to keep safe even with </w:t>
            </w:r>
            <w:r w:rsidR="008E5697">
              <w:rPr>
                <w:rFonts w:cs="Arial"/>
                <w:sz w:val="20"/>
                <w:szCs w:val="20"/>
              </w:rPr>
              <w:t xml:space="preserve">full </w:t>
            </w:r>
            <w:r>
              <w:rPr>
                <w:rFonts w:cs="Arial"/>
                <w:sz w:val="20"/>
                <w:szCs w:val="20"/>
              </w:rPr>
              <w:t>support</w:t>
            </w:r>
            <w:r w:rsidR="00A02FF5">
              <w:rPr>
                <w:rFonts w:cs="Arial"/>
                <w:sz w:val="20"/>
                <w:szCs w:val="20"/>
              </w:rPr>
              <w:t xml:space="preserve">. </w:t>
            </w:r>
          </w:p>
        </w:tc>
        <w:tc>
          <w:tcPr>
            <w:tcW w:w="1803" w:type="dxa"/>
            <w:vAlign w:val="center"/>
          </w:tcPr>
          <w:p w14:paraId="2EF86111" w14:textId="22D2B2A9" w:rsidR="009C49F2" w:rsidRDefault="00B0636F" w:rsidP="00BD79E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My child </w:t>
            </w:r>
            <w:r w:rsidR="00914272">
              <w:rPr>
                <w:rFonts w:cs="Arial"/>
                <w:sz w:val="20"/>
                <w:szCs w:val="20"/>
              </w:rPr>
              <w:t xml:space="preserve">needs </w:t>
            </w:r>
            <w:r w:rsidR="00652F7D">
              <w:rPr>
                <w:rFonts w:cs="Arial"/>
                <w:sz w:val="20"/>
                <w:szCs w:val="20"/>
              </w:rPr>
              <w:t xml:space="preserve">full support when out and about </w:t>
            </w:r>
            <w:r w:rsidR="004B2B42">
              <w:rPr>
                <w:rFonts w:cs="Arial"/>
                <w:sz w:val="20"/>
                <w:szCs w:val="20"/>
              </w:rPr>
              <w:t xml:space="preserve">as they have no awareness of road safety and </w:t>
            </w:r>
            <w:r w:rsidR="00B40B88">
              <w:rPr>
                <w:rFonts w:cs="Arial"/>
                <w:sz w:val="20"/>
                <w:szCs w:val="20"/>
              </w:rPr>
              <w:t>how to keep safe.</w:t>
            </w:r>
          </w:p>
        </w:tc>
        <w:tc>
          <w:tcPr>
            <w:tcW w:w="1803" w:type="dxa"/>
            <w:vAlign w:val="center"/>
          </w:tcPr>
          <w:p w14:paraId="09B09887" w14:textId="23F21CD3" w:rsidR="009C49F2" w:rsidRPr="00634A98" w:rsidRDefault="00B22563" w:rsidP="00BD79E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My child is </w:t>
            </w:r>
            <w:r w:rsidR="002B4CB4">
              <w:rPr>
                <w:rFonts w:cs="Arial"/>
                <w:sz w:val="20"/>
                <w:szCs w:val="20"/>
              </w:rPr>
              <w:t xml:space="preserve">still </w:t>
            </w:r>
            <w:r>
              <w:rPr>
                <w:rFonts w:cs="Arial"/>
                <w:sz w:val="20"/>
                <w:szCs w:val="20"/>
              </w:rPr>
              <w:t>learning about road safety and keeping themselves safe when out and about</w:t>
            </w:r>
            <w:r w:rsidR="009C106D">
              <w:rPr>
                <w:rFonts w:cs="Arial"/>
                <w:sz w:val="20"/>
                <w:szCs w:val="20"/>
              </w:rPr>
              <w:t xml:space="preserve">. They need support </w:t>
            </w:r>
            <w:r w:rsidR="001D6611">
              <w:rPr>
                <w:rFonts w:cs="Arial"/>
                <w:sz w:val="20"/>
                <w:szCs w:val="20"/>
              </w:rPr>
              <w:t xml:space="preserve">but </w:t>
            </w:r>
            <w:r w:rsidR="009C106D">
              <w:rPr>
                <w:rFonts w:cs="Arial"/>
                <w:sz w:val="20"/>
                <w:szCs w:val="20"/>
              </w:rPr>
              <w:t>are</w:t>
            </w:r>
            <w:r w:rsidR="001D6611">
              <w:rPr>
                <w:rFonts w:cs="Arial"/>
                <w:sz w:val="20"/>
                <w:szCs w:val="20"/>
              </w:rPr>
              <w:t xml:space="preserve"> able to follow instructions</w:t>
            </w:r>
            <w:r w:rsidR="00B0636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803" w:type="dxa"/>
            <w:vAlign w:val="center"/>
          </w:tcPr>
          <w:p w14:paraId="56D8343B" w14:textId="2B36F308" w:rsidR="009C49F2" w:rsidRPr="00634A98" w:rsidRDefault="00C74C4E" w:rsidP="00BD79E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My child has </w:t>
            </w:r>
            <w:r w:rsidR="000B09F9">
              <w:rPr>
                <w:rFonts w:cs="Arial"/>
                <w:sz w:val="20"/>
                <w:szCs w:val="20"/>
              </w:rPr>
              <w:t>u</w:t>
            </w:r>
            <w:r w:rsidR="001A4552">
              <w:rPr>
                <w:rFonts w:cs="Arial"/>
                <w:sz w:val="20"/>
                <w:szCs w:val="20"/>
              </w:rPr>
              <w:t>nderstanding of road safety and keeping themselves safe when out and about but</w:t>
            </w:r>
            <w:r w:rsidR="00B22563">
              <w:rPr>
                <w:rFonts w:cs="Arial"/>
                <w:sz w:val="20"/>
                <w:szCs w:val="20"/>
              </w:rPr>
              <w:t xml:space="preserve"> needs </w:t>
            </w:r>
            <w:r w:rsidR="003A25C2">
              <w:rPr>
                <w:rFonts w:cs="Arial"/>
                <w:sz w:val="20"/>
                <w:szCs w:val="20"/>
              </w:rPr>
              <w:t>reminders</w:t>
            </w:r>
            <w:r w:rsidR="00B22563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804" w:type="dxa"/>
            <w:vAlign w:val="center"/>
          </w:tcPr>
          <w:p w14:paraId="3F589652" w14:textId="7FF9DF3A" w:rsidR="009C49F2" w:rsidRPr="00634A98" w:rsidRDefault="005139E0" w:rsidP="00BD79E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My child </w:t>
            </w:r>
            <w:r w:rsidR="004C333D">
              <w:rPr>
                <w:rFonts w:cs="Arial"/>
                <w:sz w:val="20"/>
                <w:szCs w:val="20"/>
              </w:rPr>
              <w:t>has good understanding of road safety and keeping themselves safe when out and about.</w:t>
            </w:r>
          </w:p>
        </w:tc>
      </w:tr>
    </w:tbl>
    <w:p w14:paraId="67C2E50B" w14:textId="3AD9D28E" w:rsidR="000A1247" w:rsidRDefault="000A1247" w:rsidP="00EC0B7E">
      <w:pPr>
        <w:pStyle w:val="NoSpacing"/>
      </w:pPr>
    </w:p>
    <w:p w14:paraId="7EA6C35F" w14:textId="77777777" w:rsidR="00B13DCE" w:rsidRDefault="00C037D4">
      <w:pPr>
        <w:rPr>
          <w:rFonts w:cs="Arial"/>
          <w:b/>
        </w:rPr>
      </w:pPr>
      <w:r>
        <w:rPr>
          <w:rFonts w:cs="Arial"/>
          <w:b/>
        </w:rPr>
        <w:t>Family Life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971"/>
        <w:gridCol w:w="1116"/>
        <w:gridCol w:w="1543"/>
        <w:gridCol w:w="1066"/>
      </w:tblGrid>
      <w:tr w:rsidR="00D40D06" w14:paraId="48E758E9" w14:textId="77777777" w:rsidTr="00D40D06">
        <w:tc>
          <w:tcPr>
            <w:tcW w:w="4390" w:type="dxa"/>
            <w:vAlign w:val="center"/>
          </w:tcPr>
          <w:p w14:paraId="6C728245" w14:textId="60CFE1D2" w:rsidR="00D40D06" w:rsidRDefault="00D40D06" w:rsidP="001D1BF5">
            <w:pPr>
              <w:rPr>
                <w:rFonts w:cs="Arial"/>
              </w:rPr>
            </w:pPr>
            <w:r w:rsidRPr="00454F00">
              <w:rPr>
                <w:rFonts w:cs="Arial"/>
              </w:rPr>
              <w:t>What time does your child go to sleep and wake up?</w:t>
            </w:r>
            <w:r>
              <w:rPr>
                <w:rFonts w:cs="Arial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14:paraId="7FFC90D1" w14:textId="695FC2A0" w:rsidR="00D40D06" w:rsidRDefault="00D40D06" w:rsidP="001D1BF5">
            <w:pPr>
              <w:rPr>
                <w:rFonts w:cs="Arial"/>
              </w:rPr>
            </w:pPr>
            <w:r>
              <w:rPr>
                <w:rFonts w:cs="Arial"/>
              </w:rPr>
              <w:t>Bedtime</w:t>
            </w:r>
          </w:p>
        </w:tc>
        <w:tc>
          <w:tcPr>
            <w:tcW w:w="1134" w:type="dxa"/>
            <w:vAlign w:val="center"/>
          </w:tcPr>
          <w:p w14:paraId="174C9698" w14:textId="77777777" w:rsidR="00D40D06" w:rsidRDefault="00D40D06" w:rsidP="001D1BF5">
            <w:pPr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14:paraId="7039F1A6" w14:textId="4D1ADEAF" w:rsidR="00D40D06" w:rsidRDefault="00D40D06" w:rsidP="001D1BF5">
            <w:pPr>
              <w:rPr>
                <w:rFonts w:cs="Arial"/>
              </w:rPr>
            </w:pPr>
            <w:r>
              <w:rPr>
                <w:rFonts w:cs="Arial"/>
              </w:rPr>
              <w:t>Wake up time</w:t>
            </w:r>
          </w:p>
        </w:tc>
        <w:tc>
          <w:tcPr>
            <w:tcW w:w="1083" w:type="dxa"/>
            <w:vAlign w:val="center"/>
          </w:tcPr>
          <w:p w14:paraId="79F8627D" w14:textId="77777777" w:rsidR="00D40D06" w:rsidRDefault="00D40D06" w:rsidP="001D1BF5">
            <w:pPr>
              <w:rPr>
                <w:rFonts w:cs="Arial"/>
              </w:rPr>
            </w:pPr>
          </w:p>
        </w:tc>
      </w:tr>
    </w:tbl>
    <w:p w14:paraId="085A21FF" w14:textId="30B54121" w:rsidR="001D1BF5" w:rsidRPr="00454F00" w:rsidRDefault="001D1BF5" w:rsidP="00EC0B7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701"/>
        <w:gridCol w:w="1559"/>
        <w:gridCol w:w="1650"/>
      </w:tblGrid>
      <w:tr w:rsidR="00D40D06" w:rsidRPr="00454F00" w14:paraId="493FA745" w14:textId="77777777" w:rsidTr="00D40D06">
        <w:trPr>
          <w:trHeight w:val="466"/>
        </w:trPr>
        <w:tc>
          <w:tcPr>
            <w:tcW w:w="9016" w:type="dxa"/>
            <w:gridSpan w:val="5"/>
            <w:vAlign w:val="center"/>
          </w:tcPr>
          <w:p w14:paraId="12AE715D" w14:textId="34906ED3" w:rsidR="00D40D06" w:rsidRPr="00634A98" w:rsidRDefault="00D40D06" w:rsidP="00D40D06">
            <w:pPr>
              <w:rPr>
                <w:rFonts w:cs="Arial"/>
                <w:sz w:val="20"/>
                <w:szCs w:val="20"/>
              </w:rPr>
            </w:pPr>
            <w:r w:rsidRPr="00454F00">
              <w:rPr>
                <w:rFonts w:cs="Arial"/>
              </w:rPr>
              <w:t>Does your child sleep soundly through the night?</w:t>
            </w:r>
          </w:p>
        </w:tc>
      </w:tr>
      <w:tr w:rsidR="001D1BF5" w:rsidRPr="00454F00" w14:paraId="6929A290" w14:textId="77777777" w:rsidTr="00D40D06">
        <w:tc>
          <w:tcPr>
            <w:tcW w:w="2122" w:type="dxa"/>
            <w:vAlign w:val="center"/>
          </w:tcPr>
          <w:p w14:paraId="04D6E4F2" w14:textId="47B30DEB" w:rsidR="001D1BF5" w:rsidRPr="00634A98" w:rsidRDefault="001D1BF5" w:rsidP="00E16362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 xml:space="preserve">I need to attend to my child </w:t>
            </w:r>
            <w:r w:rsidR="000A1247">
              <w:rPr>
                <w:rFonts w:cs="Arial"/>
                <w:sz w:val="20"/>
                <w:szCs w:val="20"/>
              </w:rPr>
              <w:t xml:space="preserve">for long periods </w:t>
            </w:r>
            <w:r w:rsidRPr="00634A98">
              <w:rPr>
                <w:rFonts w:cs="Arial"/>
                <w:sz w:val="20"/>
                <w:szCs w:val="20"/>
              </w:rPr>
              <w:t xml:space="preserve">throughout the night, </w:t>
            </w:r>
            <w:r w:rsidR="003D454C">
              <w:rPr>
                <w:rFonts w:cs="Arial"/>
                <w:sz w:val="20"/>
                <w:szCs w:val="20"/>
              </w:rPr>
              <w:t>most or every night</w:t>
            </w:r>
          </w:p>
        </w:tc>
        <w:tc>
          <w:tcPr>
            <w:tcW w:w="1984" w:type="dxa"/>
            <w:vAlign w:val="center"/>
          </w:tcPr>
          <w:p w14:paraId="4319B8F5" w14:textId="678BE6D2" w:rsidR="001D1BF5" w:rsidRPr="00634A98" w:rsidRDefault="001D1BF5" w:rsidP="00E16362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>I need to attend to my child</w:t>
            </w:r>
            <w:r w:rsidR="003D454C">
              <w:rPr>
                <w:rFonts w:cs="Arial"/>
                <w:sz w:val="20"/>
                <w:szCs w:val="20"/>
              </w:rPr>
              <w:t xml:space="preserve"> with brief visits </w:t>
            </w:r>
            <w:r w:rsidRPr="00634A98">
              <w:rPr>
                <w:rFonts w:cs="Arial"/>
                <w:sz w:val="20"/>
                <w:szCs w:val="20"/>
              </w:rPr>
              <w:t>throughout the night, most nights</w:t>
            </w:r>
          </w:p>
        </w:tc>
        <w:tc>
          <w:tcPr>
            <w:tcW w:w="1701" w:type="dxa"/>
            <w:vAlign w:val="center"/>
          </w:tcPr>
          <w:p w14:paraId="4CD96CD0" w14:textId="77777777" w:rsidR="001D1BF5" w:rsidRPr="00634A98" w:rsidRDefault="001D1BF5" w:rsidP="00E16362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>I need to attend to my child at night a couple of times a week</w:t>
            </w:r>
          </w:p>
        </w:tc>
        <w:tc>
          <w:tcPr>
            <w:tcW w:w="1559" w:type="dxa"/>
            <w:vAlign w:val="center"/>
          </w:tcPr>
          <w:p w14:paraId="4C305149" w14:textId="3B565835" w:rsidR="001D1BF5" w:rsidRPr="00634A98" w:rsidRDefault="001D1BF5" w:rsidP="00E16362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>Occasionally I need to attend to my child at night</w:t>
            </w:r>
          </w:p>
        </w:tc>
        <w:tc>
          <w:tcPr>
            <w:tcW w:w="1650" w:type="dxa"/>
            <w:vAlign w:val="center"/>
          </w:tcPr>
          <w:p w14:paraId="74AB42AB" w14:textId="7CBC1FFB" w:rsidR="001D1BF5" w:rsidRPr="00634A98" w:rsidRDefault="001D1BF5" w:rsidP="00E16362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 xml:space="preserve">My child </w:t>
            </w:r>
            <w:r w:rsidR="00AE2D12">
              <w:rPr>
                <w:rFonts w:cs="Arial"/>
                <w:sz w:val="20"/>
                <w:szCs w:val="20"/>
              </w:rPr>
              <w:t>most</w:t>
            </w:r>
            <w:r w:rsidR="00165A59">
              <w:rPr>
                <w:rFonts w:cs="Arial"/>
                <w:sz w:val="20"/>
                <w:szCs w:val="20"/>
              </w:rPr>
              <w:t xml:space="preserve">ly </w:t>
            </w:r>
            <w:r w:rsidRPr="00634A98">
              <w:rPr>
                <w:rFonts w:cs="Arial"/>
                <w:sz w:val="20"/>
                <w:szCs w:val="20"/>
              </w:rPr>
              <w:t>sleeps through the night</w:t>
            </w:r>
          </w:p>
        </w:tc>
      </w:tr>
    </w:tbl>
    <w:p w14:paraId="6E647688" w14:textId="4C941BA0" w:rsidR="00231C8E" w:rsidRPr="00454F00" w:rsidRDefault="00231C8E" w:rsidP="00EC0B7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918"/>
        <w:gridCol w:w="1984"/>
        <w:gridCol w:w="1508"/>
      </w:tblGrid>
      <w:tr w:rsidR="00D40D06" w:rsidRPr="00454F00" w14:paraId="67EBA5D5" w14:textId="77777777" w:rsidTr="00D40D06">
        <w:tc>
          <w:tcPr>
            <w:tcW w:w="9016" w:type="dxa"/>
            <w:gridSpan w:val="5"/>
            <w:vAlign w:val="center"/>
          </w:tcPr>
          <w:p w14:paraId="27399A92" w14:textId="31E1AC1A" w:rsidR="00D40D06" w:rsidRPr="00634A98" w:rsidRDefault="00D40D06" w:rsidP="00D40D06">
            <w:pPr>
              <w:rPr>
                <w:rFonts w:cs="Arial"/>
                <w:sz w:val="20"/>
                <w:szCs w:val="20"/>
              </w:rPr>
            </w:pPr>
            <w:r w:rsidRPr="00454F00">
              <w:rPr>
                <w:rFonts w:cs="Arial"/>
              </w:rPr>
              <w:t>How good is family life? Is there time for everyone in the family to enjoy life and pursue the things that matter to them?</w:t>
            </w:r>
          </w:p>
        </w:tc>
      </w:tr>
      <w:tr w:rsidR="00231C8E" w:rsidRPr="00454F00" w14:paraId="683AD0F2" w14:textId="77777777" w:rsidTr="00D40D06">
        <w:tc>
          <w:tcPr>
            <w:tcW w:w="1803" w:type="dxa"/>
            <w:vAlign w:val="center"/>
          </w:tcPr>
          <w:p w14:paraId="1F242067" w14:textId="2867C8B4" w:rsidR="00231C8E" w:rsidRPr="00634A98" w:rsidRDefault="00231C8E" w:rsidP="00454F00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>Family life is stressful and frustrating</w:t>
            </w:r>
            <w:r w:rsidR="002111D8" w:rsidRPr="00634A98">
              <w:rPr>
                <w:rFonts w:cs="Arial"/>
                <w:sz w:val="20"/>
                <w:szCs w:val="20"/>
              </w:rPr>
              <w:t xml:space="preserve"> all the time</w:t>
            </w:r>
            <w:r w:rsidR="00165A59">
              <w:rPr>
                <w:rFonts w:cs="Arial"/>
                <w:sz w:val="20"/>
                <w:szCs w:val="20"/>
              </w:rPr>
              <w:t>. We need help and would like to discuss this with you.</w:t>
            </w:r>
          </w:p>
        </w:tc>
        <w:tc>
          <w:tcPr>
            <w:tcW w:w="1803" w:type="dxa"/>
            <w:vAlign w:val="center"/>
          </w:tcPr>
          <w:p w14:paraId="47FBDB52" w14:textId="03109D96" w:rsidR="00231C8E" w:rsidRPr="00634A98" w:rsidRDefault="00B96D2D" w:rsidP="00454F00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>Family life is ok but there is no time to enjoy things that matter</w:t>
            </w:r>
          </w:p>
        </w:tc>
        <w:tc>
          <w:tcPr>
            <w:tcW w:w="1918" w:type="dxa"/>
            <w:vAlign w:val="center"/>
          </w:tcPr>
          <w:p w14:paraId="2419B2B4" w14:textId="6A33C179" w:rsidR="00231C8E" w:rsidRPr="00634A98" w:rsidRDefault="001D45EB" w:rsidP="00454F0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 are able to plan time together as a family such as sitting together for mealtimes.</w:t>
            </w:r>
          </w:p>
        </w:tc>
        <w:tc>
          <w:tcPr>
            <w:tcW w:w="1984" w:type="dxa"/>
            <w:vAlign w:val="center"/>
          </w:tcPr>
          <w:p w14:paraId="08E97C09" w14:textId="1C6E9EBB" w:rsidR="00231C8E" w:rsidRPr="00634A98" w:rsidRDefault="00EA76A4" w:rsidP="00454F00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 xml:space="preserve">Family </w:t>
            </w:r>
            <w:r w:rsidR="00702C17">
              <w:rPr>
                <w:rFonts w:cs="Arial"/>
                <w:sz w:val="20"/>
                <w:szCs w:val="20"/>
              </w:rPr>
              <w:t>members have some time to do what they enjoy</w:t>
            </w:r>
          </w:p>
        </w:tc>
        <w:tc>
          <w:tcPr>
            <w:tcW w:w="1508" w:type="dxa"/>
            <w:vAlign w:val="center"/>
          </w:tcPr>
          <w:p w14:paraId="0048142E" w14:textId="64522AAB" w:rsidR="00231C8E" w:rsidRPr="00634A98" w:rsidRDefault="00231C8E" w:rsidP="00454F00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 xml:space="preserve">Family life is </w:t>
            </w:r>
            <w:r w:rsidR="00702C17">
              <w:rPr>
                <w:rFonts w:cs="Arial"/>
                <w:sz w:val="20"/>
                <w:szCs w:val="20"/>
              </w:rPr>
              <w:t xml:space="preserve">generally </w:t>
            </w:r>
            <w:r w:rsidRPr="00634A98">
              <w:rPr>
                <w:rFonts w:cs="Arial"/>
                <w:sz w:val="20"/>
                <w:szCs w:val="20"/>
              </w:rPr>
              <w:t>good</w:t>
            </w:r>
          </w:p>
        </w:tc>
      </w:tr>
    </w:tbl>
    <w:p w14:paraId="19BC3328" w14:textId="3AD66A35" w:rsidR="00DD4A89" w:rsidRPr="00454F00" w:rsidRDefault="00DD4A89" w:rsidP="00EC0B7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72953" w:rsidRPr="00454F00" w14:paraId="1E6D0399" w14:textId="77777777" w:rsidTr="00F72953">
        <w:trPr>
          <w:trHeight w:val="381"/>
        </w:trPr>
        <w:tc>
          <w:tcPr>
            <w:tcW w:w="9016" w:type="dxa"/>
            <w:gridSpan w:val="5"/>
            <w:vAlign w:val="center"/>
          </w:tcPr>
          <w:p w14:paraId="21E662E7" w14:textId="4EB54BE5" w:rsidR="00F72953" w:rsidRPr="00634A98" w:rsidRDefault="00F72953" w:rsidP="00F7295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D</w:t>
            </w:r>
            <w:r w:rsidRPr="00454F00">
              <w:rPr>
                <w:rFonts w:cs="Arial"/>
              </w:rPr>
              <w:t>oes your child join in with activities with other children?</w:t>
            </w:r>
          </w:p>
        </w:tc>
      </w:tr>
      <w:tr w:rsidR="007C3737" w:rsidRPr="00454F00" w14:paraId="20975DEB" w14:textId="77777777" w:rsidTr="00F72953">
        <w:tc>
          <w:tcPr>
            <w:tcW w:w="1803" w:type="dxa"/>
            <w:vAlign w:val="center"/>
          </w:tcPr>
          <w:p w14:paraId="263CFDFB" w14:textId="218E43B6" w:rsidR="007C3737" w:rsidRPr="00634A98" w:rsidRDefault="00D10C46" w:rsidP="00B71D8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My child rarely joins in activities with other children</w:t>
            </w:r>
          </w:p>
        </w:tc>
        <w:tc>
          <w:tcPr>
            <w:tcW w:w="1803" w:type="dxa"/>
            <w:vAlign w:val="center"/>
          </w:tcPr>
          <w:p w14:paraId="0CE852B0" w14:textId="274377BC" w:rsidR="007C3737" w:rsidRPr="00634A98" w:rsidRDefault="004C5F29" w:rsidP="00B71D8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My child needs lots of encouragement and support to join </w:t>
            </w:r>
            <w:r w:rsidR="00D10C46">
              <w:rPr>
                <w:rFonts w:cs="Arial"/>
                <w:sz w:val="20"/>
                <w:szCs w:val="20"/>
              </w:rPr>
              <w:t>in activities with other children</w:t>
            </w:r>
          </w:p>
        </w:tc>
        <w:tc>
          <w:tcPr>
            <w:tcW w:w="1803" w:type="dxa"/>
            <w:vAlign w:val="center"/>
          </w:tcPr>
          <w:p w14:paraId="47B8EEDF" w14:textId="453061B2" w:rsidR="007C3737" w:rsidRPr="00634A98" w:rsidRDefault="00A4003A" w:rsidP="00B71D8C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>My child needs encouragement and support to join in activities with other children</w:t>
            </w:r>
          </w:p>
        </w:tc>
        <w:tc>
          <w:tcPr>
            <w:tcW w:w="1803" w:type="dxa"/>
            <w:vAlign w:val="center"/>
          </w:tcPr>
          <w:p w14:paraId="1CB0BF0D" w14:textId="5F8B3EA8" w:rsidR="007C3737" w:rsidRPr="00634A98" w:rsidRDefault="0054257E" w:rsidP="00B71D8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My child </w:t>
            </w:r>
            <w:r w:rsidR="00C33161">
              <w:rPr>
                <w:rFonts w:cs="Arial"/>
                <w:sz w:val="20"/>
                <w:szCs w:val="20"/>
              </w:rPr>
              <w:t>generally will join in activities with other children</w:t>
            </w:r>
          </w:p>
        </w:tc>
        <w:tc>
          <w:tcPr>
            <w:tcW w:w="1804" w:type="dxa"/>
            <w:vAlign w:val="center"/>
          </w:tcPr>
          <w:p w14:paraId="439E07A0" w14:textId="66BBAB95" w:rsidR="007C3737" w:rsidRPr="00634A98" w:rsidRDefault="007C3737" w:rsidP="00B71D8C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>My child actively seeks and joins in activities with other children</w:t>
            </w:r>
          </w:p>
        </w:tc>
      </w:tr>
    </w:tbl>
    <w:p w14:paraId="4E77D13D" w14:textId="77777777" w:rsidR="00EC0B7E" w:rsidRDefault="00EC0B7E" w:rsidP="00F72953">
      <w:pPr>
        <w:rPr>
          <w:rFonts w:cs="Arial"/>
          <w:b/>
        </w:rPr>
      </w:pPr>
    </w:p>
    <w:p w14:paraId="578A9B8B" w14:textId="6C5686A1" w:rsidR="00E63592" w:rsidRPr="00F72953" w:rsidRDefault="00D5005F" w:rsidP="00F72953">
      <w:pPr>
        <w:rPr>
          <w:rFonts w:cs="Arial"/>
          <w:b/>
        </w:rPr>
      </w:pPr>
      <w:r>
        <w:rPr>
          <w:rFonts w:cs="Arial"/>
          <w:b/>
        </w:rPr>
        <w:t>Friends</w:t>
      </w:r>
      <w:r w:rsidR="00E63592" w:rsidRPr="00454F00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72953" w:rsidRPr="00634A98" w14:paraId="18244757" w14:textId="77777777" w:rsidTr="00F72953">
        <w:trPr>
          <w:trHeight w:val="702"/>
        </w:trPr>
        <w:tc>
          <w:tcPr>
            <w:tcW w:w="9016" w:type="dxa"/>
            <w:gridSpan w:val="5"/>
            <w:vAlign w:val="center"/>
          </w:tcPr>
          <w:p w14:paraId="6C2B170A" w14:textId="77777777" w:rsidR="00F72953" w:rsidRPr="00454F00" w:rsidRDefault="00F72953" w:rsidP="00F72953">
            <w:pPr>
              <w:pStyle w:val="NoSpacing"/>
            </w:pPr>
            <w:r w:rsidRPr="00454F00">
              <w:t>Does your child have a</w:t>
            </w:r>
            <w:r>
              <w:t xml:space="preserve"> supportive</w:t>
            </w:r>
            <w:r w:rsidRPr="00454F00">
              <w:t xml:space="preserve"> circle of friends?</w:t>
            </w:r>
          </w:p>
          <w:p w14:paraId="13F77A87" w14:textId="790D643F" w:rsidR="00F72953" w:rsidRPr="00F72953" w:rsidRDefault="00F72953" w:rsidP="00F72953">
            <w:pPr>
              <w:pStyle w:val="NoSpacing"/>
            </w:pPr>
            <w:r w:rsidRPr="00454F00">
              <w:t xml:space="preserve">How many friends does your child have? </w:t>
            </w:r>
          </w:p>
        </w:tc>
      </w:tr>
      <w:tr w:rsidR="000B226F" w:rsidRPr="00634A98" w14:paraId="592BACFD" w14:textId="77777777" w:rsidTr="00F72953">
        <w:trPr>
          <w:trHeight w:val="428"/>
        </w:trPr>
        <w:tc>
          <w:tcPr>
            <w:tcW w:w="1803" w:type="dxa"/>
            <w:vAlign w:val="center"/>
          </w:tcPr>
          <w:p w14:paraId="7B7E0067" w14:textId="77777777" w:rsidR="000B226F" w:rsidRPr="00634A98" w:rsidRDefault="000B226F" w:rsidP="00F72953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>No friends</w:t>
            </w:r>
          </w:p>
        </w:tc>
        <w:tc>
          <w:tcPr>
            <w:tcW w:w="1803" w:type="dxa"/>
            <w:vAlign w:val="center"/>
          </w:tcPr>
          <w:p w14:paraId="2BE2789D" w14:textId="77777777" w:rsidR="000B226F" w:rsidRPr="00634A98" w:rsidRDefault="000B226F" w:rsidP="00F72953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>1-</w:t>
            </w:r>
            <w:r w:rsidR="00454F00" w:rsidRPr="00634A98">
              <w:rPr>
                <w:rFonts w:cs="Arial"/>
                <w:sz w:val="20"/>
                <w:szCs w:val="20"/>
              </w:rPr>
              <w:t>3</w:t>
            </w:r>
            <w:r w:rsidRPr="00634A98">
              <w:rPr>
                <w:rFonts w:cs="Arial"/>
                <w:sz w:val="20"/>
                <w:szCs w:val="20"/>
              </w:rPr>
              <w:t xml:space="preserve"> friends</w:t>
            </w:r>
          </w:p>
        </w:tc>
        <w:tc>
          <w:tcPr>
            <w:tcW w:w="1803" w:type="dxa"/>
            <w:vAlign w:val="center"/>
          </w:tcPr>
          <w:p w14:paraId="2A39E8FE" w14:textId="77777777" w:rsidR="000B226F" w:rsidRPr="00634A98" w:rsidRDefault="00454F00" w:rsidP="00F72953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>4-</w:t>
            </w:r>
            <w:r w:rsidR="00D0241D">
              <w:rPr>
                <w:rFonts w:cs="Arial"/>
                <w:sz w:val="20"/>
                <w:szCs w:val="20"/>
              </w:rPr>
              <w:t>5</w:t>
            </w:r>
            <w:r w:rsidR="000B226F" w:rsidRPr="00634A98">
              <w:rPr>
                <w:rFonts w:cs="Arial"/>
                <w:sz w:val="20"/>
                <w:szCs w:val="20"/>
              </w:rPr>
              <w:t xml:space="preserve"> friends</w:t>
            </w:r>
          </w:p>
        </w:tc>
        <w:tc>
          <w:tcPr>
            <w:tcW w:w="1803" w:type="dxa"/>
            <w:vAlign w:val="center"/>
          </w:tcPr>
          <w:p w14:paraId="0AAC1678" w14:textId="77777777" w:rsidR="000B226F" w:rsidRPr="00634A98" w:rsidRDefault="00D0241D" w:rsidP="00F7295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0B226F" w:rsidRPr="00634A98">
              <w:rPr>
                <w:rFonts w:cs="Arial"/>
                <w:sz w:val="20"/>
                <w:szCs w:val="20"/>
              </w:rPr>
              <w:t>-10 friends</w:t>
            </w:r>
          </w:p>
        </w:tc>
        <w:tc>
          <w:tcPr>
            <w:tcW w:w="1804" w:type="dxa"/>
            <w:vAlign w:val="center"/>
          </w:tcPr>
          <w:p w14:paraId="06E6A3EF" w14:textId="77777777" w:rsidR="000B226F" w:rsidRPr="00634A98" w:rsidRDefault="000B226F" w:rsidP="00F72953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>11+ friends</w:t>
            </w:r>
          </w:p>
        </w:tc>
      </w:tr>
    </w:tbl>
    <w:p w14:paraId="1B5C7437" w14:textId="5DA1A4D3" w:rsidR="00E63592" w:rsidRPr="00454F00" w:rsidRDefault="00E63592" w:rsidP="00EC0B7E">
      <w:pPr>
        <w:pStyle w:val="NoSpacing"/>
      </w:pPr>
    </w:p>
    <w:tbl>
      <w:tblPr>
        <w:tblStyle w:val="TableGrid"/>
        <w:tblW w:w="9042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30"/>
      </w:tblGrid>
      <w:tr w:rsidR="00F72953" w:rsidRPr="00454F00" w14:paraId="4A4E38BE" w14:textId="77777777" w:rsidTr="15550DDB">
        <w:trPr>
          <w:trHeight w:val="481"/>
        </w:trPr>
        <w:tc>
          <w:tcPr>
            <w:tcW w:w="9042" w:type="dxa"/>
            <w:gridSpan w:val="5"/>
            <w:vAlign w:val="center"/>
          </w:tcPr>
          <w:p w14:paraId="74E32D4F" w14:textId="39FE2F85" w:rsidR="00F72953" w:rsidRPr="00634A98" w:rsidRDefault="00F72953">
            <w:pPr>
              <w:rPr>
                <w:rFonts w:cs="Arial"/>
                <w:sz w:val="20"/>
                <w:szCs w:val="20"/>
              </w:rPr>
            </w:pPr>
            <w:r w:rsidRPr="00454F00">
              <w:rPr>
                <w:rFonts w:cs="Arial"/>
              </w:rPr>
              <w:lastRenderedPageBreak/>
              <w:t>How often does your child spend time with their friends?</w:t>
            </w:r>
          </w:p>
        </w:tc>
      </w:tr>
      <w:tr w:rsidR="000F6DF3" w:rsidRPr="00454F00" w14:paraId="3CD69A47" w14:textId="77777777" w:rsidTr="15550DDB">
        <w:trPr>
          <w:trHeight w:val="300"/>
        </w:trPr>
        <w:tc>
          <w:tcPr>
            <w:tcW w:w="1803" w:type="dxa"/>
            <w:vAlign w:val="center"/>
          </w:tcPr>
          <w:p w14:paraId="44E33587" w14:textId="77777777" w:rsidR="000F6DF3" w:rsidRPr="00634A98" w:rsidRDefault="000F6DF3" w:rsidP="00F72953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>Never</w:t>
            </w:r>
          </w:p>
        </w:tc>
        <w:tc>
          <w:tcPr>
            <w:tcW w:w="1803" w:type="dxa"/>
            <w:vAlign w:val="center"/>
          </w:tcPr>
          <w:p w14:paraId="5B8943D3" w14:textId="77777777" w:rsidR="000F6DF3" w:rsidRPr="00634A98" w:rsidRDefault="000F6DF3" w:rsidP="00F72953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>Once a month</w:t>
            </w:r>
          </w:p>
        </w:tc>
        <w:tc>
          <w:tcPr>
            <w:tcW w:w="1803" w:type="dxa"/>
            <w:vAlign w:val="center"/>
          </w:tcPr>
          <w:p w14:paraId="3BFBCFF1" w14:textId="77777777" w:rsidR="000F6DF3" w:rsidRPr="00634A98" w:rsidRDefault="000F6DF3" w:rsidP="00F72953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>Once a fortnight</w:t>
            </w:r>
          </w:p>
        </w:tc>
        <w:tc>
          <w:tcPr>
            <w:tcW w:w="1803" w:type="dxa"/>
            <w:vAlign w:val="center"/>
          </w:tcPr>
          <w:p w14:paraId="466525AB" w14:textId="77777777" w:rsidR="000F6DF3" w:rsidRPr="00634A98" w:rsidRDefault="000F6DF3" w:rsidP="00F72953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>Once a week</w:t>
            </w:r>
          </w:p>
        </w:tc>
        <w:tc>
          <w:tcPr>
            <w:tcW w:w="1830" w:type="dxa"/>
            <w:vAlign w:val="center"/>
          </w:tcPr>
          <w:p w14:paraId="3162F826" w14:textId="77777777" w:rsidR="000F6DF3" w:rsidRPr="00634A98" w:rsidRDefault="00454F00" w:rsidP="00F72953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>2+ times a week</w:t>
            </w:r>
          </w:p>
        </w:tc>
      </w:tr>
    </w:tbl>
    <w:p w14:paraId="4B9CEDDA" w14:textId="77777777" w:rsidR="009605DE" w:rsidRDefault="009605DE" w:rsidP="00EC0B7E">
      <w:pPr>
        <w:pStyle w:val="NoSpacing"/>
      </w:pPr>
    </w:p>
    <w:p w14:paraId="7CF57489" w14:textId="7E4A9DD7" w:rsidR="00684C68" w:rsidRPr="00F72953" w:rsidRDefault="00D5005F">
      <w:pPr>
        <w:rPr>
          <w:rFonts w:cs="Arial"/>
          <w:b/>
        </w:rPr>
      </w:pPr>
      <w:r w:rsidRPr="00D5005F">
        <w:rPr>
          <w:rFonts w:cs="Arial"/>
          <w:b/>
        </w:rPr>
        <w:t>Confidence and Self esteem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72953" w14:paraId="5E5272C1" w14:textId="77777777" w:rsidTr="00F72953">
        <w:trPr>
          <w:trHeight w:val="479"/>
        </w:trPr>
        <w:tc>
          <w:tcPr>
            <w:tcW w:w="9016" w:type="dxa"/>
            <w:gridSpan w:val="5"/>
            <w:vAlign w:val="center"/>
          </w:tcPr>
          <w:p w14:paraId="57792A23" w14:textId="2D6A18D6" w:rsidR="00F72953" w:rsidRDefault="00F72953">
            <w:pPr>
              <w:rPr>
                <w:rFonts w:cs="Arial"/>
              </w:rPr>
            </w:pPr>
            <w:r w:rsidRPr="00684C68">
              <w:rPr>
                <w:rFonts w:cs="Arial"/>
              </w:rPr>
              <w:t>Is your child relaxed and happy?</w:t>
            </w:r>
          </w:p>
        </w:tc>
      </w:tr>
      <w:tr w:rsidR="003217F3" w14:paraId="143E9952" w14:textId="77777777" w:rsidTr="00F72953">
        <w:trPr>
          <w:trHeight w:val="415"/>
        </w:trPr>
        <w:tc>
          <w:tcPr>
            <w:tcW w:w="1803" w:type="dxa"/>
            <w:vAlign w:val="center"/>
          </w:tcPr>
          <w:p w14:paraId="6F84B316" w14:textId="77777777" w:rsidR="003217F3" w:rsidRDefault="003217F3" w:rsidP="00F729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Never</w:t>
            </w:r>
          </w:p>
        </w:tc>
        <w:tc>
          <w:tcPr>
            <w:tcW w:w="1803" w:type="dxa"/>
            <w:vAlign w:val="center"/>
          </w:tcPr>
          <w:p w14:paraId="50D754FE" w14:textId="277BC7A3" w:rsidR="003217F3" w:rsidRDefault="003651A1" w:rsidP="00F729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Rarely</w:t>
            </w:r>
          </w:p>
        </w:tc>
        <w:tc>
          <w:tcPr>
            <w:tcW w:w="1803" w:type="dxa"/>
            <w:vAlign w:val="center"/>
          </w:tcPr>
          <w:p w14:paraId="6FE473CE" w14:textId="6EBE02D1" w:rsidR="003217F3" w:rsidRDefault="003651A1" w:rsidP="00F729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Occasionally</w:t>
            </w:r>
          </w:p>
        </w:tc>
        <w:tc>
          <w:tcPr>
            <w:tcW w:w="1803" w:type="dxa"/>
            <w:vAlign w:val="center"/>
          </w:tcPr>
          <w:p w14:paraId="2A3B9661" w14:textId="77777777" w:rsidR="003217F3" w:rsidRDefault="003217F3" w:rsidP="00F729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Most of the time</w:t>
            </w:r>
          </w:p>
        </w:tc>
        <w:tc>
          <w:tcPr>
            <w:tcW w:w="1804" w:type="dxa"/>
            <w:vAlign w:val="center"/>
          </w:tcPr>
          <w:p w14:paraId="4B04DA7C" w14:textId="3C35F866" w:rsidR="003217F3" w:rsidRDefault="003651A1" w:rsidP="00F729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Generally</w:t>
            </w:r>
          </w:p>
        </w:tc>
      </w:tr>
    </w:tbl>
    <w:p w14:paraId="6E5DAF25" w14:textId="45C8AE4E" w:rsidR="004A2463" w:rsidRPr="00454F00" w:rsidRDefault="004A2463" w:rsidP="00EC0B7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72953" w:rsidRPr="00454F00" w14:paraId="536F2ED7" w14:textId="77777777" w:rsidTr="00F72953">
        <w:trPr>
          <w:trHeight w:val="513"/>
        </w:trPr>
        <w:tc>
          <w:tcPr>
            <w:tcW w:w="9016" w:type="dxa"/>
            <w:gridSpan w:val="5"/>
            <w:vAlign w:val="center"/>
          </w:tcPr>
          <w:p w14:paraId="4F06D03A" w14:textId="3ED3BBFB" w:rsidR="00F72953" w:rsidRPr="00634A98" w:rsidRDefault="00F72953" w:rsidP="00F72953">
            <w:pPr>
              <w:rPr>
                <w:rFonts w:cs="Arial"/>
                <w:sz w:val="20"/>
                <w:szCs w:val="20"/>
              </w:rPr>
            </w:pPr>
            <w:r w:rsidRPr="00454F00">
              <w:rPr>
                <w:rFonts w:cs="Arial"/>
              </w:rPr>
              <w:t>Does your child have confidence to try new activities?</w:t>
            </w:r>
          </w:p>
        </w:tc>
      </w:tr>
      <w:tr w:rsidR="00BC7AC7" w:rsidRPr="00454F00" w14:paraId="5712A8F9" w14:textId="77777777" w:rsidTr="00F72953">
        <w:tc>
          <w:tcPr>
            <w:tcW w:w="1803" w:type="dxa"/>
            <w:vAlign w:val="center"/>
          </w:tcPr>
          <w:p w14:paraId="1B15138F" w14:textId="77777777" w:rsidR="00BC7AC7" w:rsidRPr="00634A98" w:rsidRDefault="00BC7AC7" w:rsidP="00684C68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>My child refuses to try new activities</w:t>
            </w:r>
          </w:p>
        </w:tc>
        <w:tc>
          <w:tcPr>
            <w:tcW w:w="1803" w:type="dxa"/>
            <w:vAlign w:val="center"/>
          </w:tcPr>
          <w:p w14:paraId="129C04D5" w14:textId="77777777" w:rsidR="00BC7AC7" w:rsidRPr="00634A98" w:rsidRDefault="00504C43" w:rsidP="00684C68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>My child</w:t>
            </w:r>
            <w:r w:rsidR="00684C68" w:rsidRPr="00634A98">
              <w:rPr>
                <w:rFonts w:cs="Arial"/>
                <w:sz w:val="20"/>
                <w:szCs w:val="20"/>
              </w:rPr>
              <w:t xml:space="preserve"> often</w:t>
            </w:r>
            <w:r w:rsidRPr="00634A98">
              <w:rPr>
                <w:rFonts w:cs="Arial"/>
                <w:sz w:val="20"/>
                <w:szCs w:val="20"/>
              </w:rPr>
              <w:t xml:space="preserve"> needs encouragement and support to try new activities</w:t>
            </w:r>
          </w:p>
        </w:tc>
        <w:tc>
          <w:tcPr>
            <w:tcW w:w="1803" w:type="dxa"/>
            <w:vAlign w:val="center"/>
          </w:tcPr>
          <w:p w14:paraId="0672157B" w14:textId="77777777" w:rsidR="00BC7AC7" w:rsidRPr="00634A98" w:rsidRDefault="00504C43" w:rsidP="00684C68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>Sometimes my child needs encouragement to try new activities</w:t>
            </w:r>
          </w:p>
        </w:tc>
        <w:tc>
          <w:tcPr>
            <w:tcW w:w="1803" w:type="dxa"/>
            <w:vAlign w:val="center"/>
          </w:tcPr>
          <w:p w14:paraId="61AEC8B4" w14:textId="77777777" w:rsidR="00BC7AC7" w:rsidRPr="00634A98" w:rsidRDefault="00BC7AC7" w:rsidP="00684C68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>My child will try most new activities</w:t>
            </w:r>
          </w:p>
        </w:tc>
        <w:tc>
          <w:tcPr>
            <w:tcW w:w="1804" w:type="dxa"/>
            <w:vAlign w:val="center"/>
          </w:tcPr>
          <w:p w14:paraId="09568400" w14:textId="77777777" w:rsidR="00BC7AC7" w:rsidRPr="00634A98" w:rsidRDefault="00BC7AC7" w:rsidP="00684C68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>My child likes to try new activities and fully engages</w:t>
            </w:r>
          </w:p>
        </w:tc>
      </w:tr>
    </w:tbl>
    <w:p w14:paraId="26FD2B40" w14:textId="77777777" w:rsidR="00E8499F" w:rsidRPr="00454F00" w:rsidRDefault="00E8499F" w:rsidP="00EC0B7E">
      <w:pPr>
        <w:pStyle w:val="NoSpacing"/>
      </w:pPr>
    </w:p>
    <w:p w14:paraId="5C309154" w14:textId="6F52BB8E" w:rsidR="004A2463" w:rsidRPr="00F72953" w:rsidRDefault="00C037D4">
      <w:pPr>
        <w:rPr>
          <w:rFonts w:cs="Arial"/>
          <w:b/>
        </w:rPr>
      </w:pPr>
      <w:r>
        <w:rPr>
          <w:rFonts w:cs="Arial"/>
          <w:b/>
        </w:rPr>
        <w:t>Education and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1701"/>
        <w:gridCol w:w="1559"/>
        <w:gridCol w:w="1650"/>
      </w:tblGrid>
      <w:tr w:rsidR="00F72953" w:rsidRPr="00454F00" w14:paraId="4F4706B2" w14:textId="77777777" w:rsidTr="00F72953">
        <w:trPr>
          <w:trHeight w:val="431"/>
        </w:trPr>
        <w:tc>
          <w:tcPr>
            <w:tcW w:w="9016" w:type="dxa"/>
            <w:gridSpan w:val="5"/>
            <w:vAlign w:val="center"/>
          </w:tcPr>
          <w:p w14:paraId="3595CF86" w14:textId="25625EB2" w:rsidR="00F72953" w:rsidRPr="00634A98" w:rsidRDefault="00F72953" w:rsidP="00F72953">
            <w:pPr>
              <w:rPr>
                <w:rFonts w:cs="Arial"/>
                <w:sz w:val="20"/>
                <w:szCs w:val="20"/>
              </w:rPr>
            </w:pPr>
            <w:r w:rsidRPr="00454F00">
              <w:rPr>
                <w:rFonts w:cs="Arial"/>
              </w:rPr>
              <w:t>How often does your child attend th</w:t>
            </w:r>
            <w:r>
              <w:rPr>
                <w:rFonts w:cs="Arial"/>
              </w:rPr>
              <w:t>eir</w:t>
            </w:r>
            <w:r w:rsidRPr="00454F00">
              <w:rPr>
                <w:rFonts w:cs="Arial"/>
              </w:rPr>
              <w:t xml:space="preserve"> school/childminder or residential school?</w:t>
            </w:r>
          </w:p>
        </w:tc>
      </w:tr>
      <w:tr w:rsidR="000F5133" w:rsidRPr="00454F00" w14:paraId="666BA873" w14:textId="77777777" w:rsidTr="00F72953">
        <w:tc>
          <w:tcPr>
            <w:tcW w:w="2405" w:type="dxa"/>
            <w:vAlign w:val="center"/>
          </w:tcPr>
          <w:p w14:paraId="4E4419C2" w14:textId="28EA41A9" w:rsidR="000F5133" w:rsidRPr="00634A98" w:rsidRDefault="000F5133" w:rsidP="000F5133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>My child does not attend school/childminder or residential school</w:t>
            </w:r>
          </w:p>
        </w:tc>
        <w:tc>
          <w:tcPr>
            <w:tcW w:w="1701" w:type="dxa"/>
            <w:vAlign w:val="center"/>
          </w:tcPr>
          <w:p w14:paraId="13ACED93" w14:textId="1183630F" w:rsidR="000F5133" w:rsidRPr="00634A98" w:rsidRDefault="000F5133" w:rsidP="00E14025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>My child attends</w:t>
            </w:r>
            <w:r w:rsidR="000D6672">
              <w:rPr>
                <w:rFonts w:cs="Arial"/>
                <w:sz w:val="20"/>
                <w:szCs w:val="20"/>
              </w:rPr>
              <w:t xml:space="preserve"> </w:t>
            </w:r>
            <w:r w:rsidRPr="00634A98">
              <w:rPr>
                <w:rFonts w:cs="Arial"/>
                <w:sz w:val="20"/>
                <w:szCs w:val="20"/>
              </w:rPr>
              <w:t>1 day per week</w:t>
            </w:r>
          </w:p>
        </w:tc>
        <w:tc>
          <w:tcPr>
            <w:tcW w:w="1701" w:type="dxa"/>
            <w:vAlign w:val="center"/>
          </w:tcPr>
          <w:p w14:paraId="6C22DCA4" w14:textId="77777777" w:rsidR="000F5133" w:rsidRPr="00634A98" w:rsidRDefault="000F5133" w:rsidP="000F5133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>My child attends 2 days per week</w:t>
            </w:r>
          </w:p>
        </w:tc>
        <w:tc>
          <w:tcPr>
            <w:tcW w:w="1559" w:type="dxa"/>
            <w:vAlign w:val="center"/>
          </w:tcPr>
          <w:p w14:paraId="10778148" w14:textId="77777777" w:rsidR="000F5133" w:rsidRPr="00634A98" w:rsidRDefault="000F5133" w:rsidP="000F5133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>My child attends 3 or 4 days per week</w:t>
            </w:r>
          </w:p>
        </w:tc>
        <w:tc>
          <w:tcPr>
            <w:tcW w:w="1650" w:type="dxa"/>
            <w:vAlign w:val="center"/>
          </w:tcPr>
          <w:p w14:paraId="58B9AE96" w14:textId="30D43136" w:rsidR="000F5133" w:rsidRPr="00634A98" w:rsidRDefault="000F5133" w:rsidP="00E14025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>My child attends</w:t>
            </w:r>
            <w:r w:rsidR="00E14025">
              <w:rPr>
                <w:rFonts w:cs="Arial"/>
                <w:sz w:val="20"/>
                <w:szCs w:val="20"/>
              </w:rPr>
              <w:t xml:space="preserve"> </w:t>
            </w:r>
            <w:r w:rsidRPr="00634A98">
              <w:rPr>
                <w:rFonts w:cs="Arial"/>
                <w:sz w:val="20"/>
                <w:szCs w:val="20"/>
              </w:rPr>
              <w:t>5 days per week</w:t>
            </w:r>
          </w:p>
        </w:tc>
      </w:tr>
    </w:tbl>
    <w:p w14:paraId="2E6232A9" w14:textId="2A038831" w:rsidR="003056D2" w:rsidRPr="00454F00" w:rsidRDefault="003056D2" w:rsidP="00EC0B7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72953" w:rsidRPr="00634A98" w14:paraId="180D5A9B" w14:textId="77777777" w:rsidTr="00F72953">
        <w:trPr>
          <w:trHeight w:val="387"/>
        </w:trPr>
        <w:tc>
          <w:tcPr>
            <w:tcW w:w="9016" w:type="dxa"/>
            <w:gridSpan w:val="5"/>
            <w:vAlign w:val="center"/>
          </w:tcPr>
          <w:p w14:paraId="0DFB347D" w14:textId="77777777" w:rsidR="007A1CEF" w:rsidRDefault="00F72953" w:rsidP="00F72953">
            <w:pPr>
              <w:rPr>
                <w:rFonts w:cs="Arial"/>
              </w:rPr>
            </w:pPr>
            <w:r w:rsidRPr="00454F00">
              <w:rPr>
                <w:rFonts w:cs="Arial"/>
              </w:rPr>
              <w:t xml:space="preserve">Does your child attend any clubs/activities </w:t>
            </w:r>
            <w:r>
              <w:rPr>
                <w:rFonts w:cs="Arial"/>
              </w:rPr>
              <w:t>or childcare?</w:t>
            </w:r>
            <w:r w:rsidRPr="00454F00">
              <w:rPr>
                <w:rFonts w:cs="Arial"/>
              </w:rPr>
              <w:t xml:space="preserve"> If so, how often?</w:t>
            </w:r>
            <w:r w:rsidR="007A1CEF">
              <w:rPr>
                <w:rFonts w:cs="Arial"/>
              </w:rPr>
              <w:t xml:space="preserve"> </w:t>
            </w:r>
          </w:p>
          <w:p w14:paraId="627E0832" w14:textId="39946BE0" w:rsidR="00F72953" w:rsidRPr="00634A98" w:rsidRDefault="007A1CEF" w:rsidP="00F7295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(eg. after school clubs, breakfast clubs, swimming, dancing, football etc)</w:t>
            </w:r>
          </w:p>
        </w:tc>
      </w:tr>
      <w:tr w:rsidR="003056D2" w:rsidRPr="00634A98" w14:paraId="38D5368E" w14:textId="77777777" w:rsidTr="00F72953">
        <w:tc>
          <w:tcPr>
            <w:tcW w:w="1803" w:type="dxa"/>
            <w:vAlign w:val="center"/>
          </w:tcPr>
          <w:p w14:paraId="083E48C7" w14:textId="3BBBB5E8" w:rsidR="003056D2" w:rsidRPr="00634A98" w:rsidRDefault="003056D2" w:rsidP="00DF4537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>My child does not attend any clubs or activities</w:t>
            </w:r>
            <w:r w:rsidR="000A124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dxa"/>
            <w:vAlign w:val="center"/>
          </w:tcPr>
          <w:p w14:paraId="587AA36D" w14:textId="77777777" w:rsidR="003056D2" w:rsidRPr="00634A98" w:rsidRDefault="000F5133" w:rsidP="00DF4537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>My child attends a club/activity once a week</w:t>
            </w:r>
            <w:r w:rsidR="00515680">
              <w:rPr>
                <w:rFonts w:cs="Arial"/>
                <w:sz w:val="20"/>
                <w:szCs w:val="20"/>
              </w:rPr>
              <w:t xml:space="preserve"> with support</w:t>
            </w:r>
          </w:p>
        </w:tc>
        <w:tc>
          <w:tcPr>
            <w:tcW w:w="1803" w:type="dxa"/>
            <w:vAlign w:val="center"/>
          </w:tcPr>
          <w:p w14:paraId="73DC8215" w14:textId="77777777" w:rsidR="003056D2" w:rsidRPr="00634A98" w:rsidRDefault="000F5133" w:rsidP="00DF4537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 xml:space="preserve">My child attends a club/activity </w:t>
            </w:r>
            <w:r w:rsidR="00515680">
              <w:rPr>
                <w:rFonts w:cs="Arial"/>
                <w:sz w:val="20"/>
                <w:szCs w:val="20"/>
              </w:rPr>
              <w:t>once</w:t>
            </w:r>
            <w:r w:rsidRPr="00634A98">
              <w:rPr>
                <w:rFonts w:cs="Arial"/>
                <w:sz w:val="20"/>
                <w:szCs w:val="20"/>
              </w:rPr>
              <w:t xml:space="preserve"> a week</w:t>
            </w:r>
            <w:r w:rsidR="00515680">
              <w:rPr>
                <w:rFonts w:cs="Arial"/>
                <w:sz w:val="20"/>
                <w:szCs w:val="20"/>
              </w:rPr>
              <w:t xml:space="preserve"> without support</w:t>
            </w:r>
          </w:p>
        </w:tc>
        <w:tc>
          <w:tcPr>
            <w:tcW w:w="1803" w:type="dxa"/>
            <w:vAlign w:val="center"/>
          </w:tcPr>
          <w:p w14:paraId="6D7758A3" w14:textId="77777777" w:rsidR="003056D2" w:rsidRPr="00634A98" w:rsidRDefault="000F5133" w:rsidP="00DF4537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>My child attends a club/activity</w:t>
            </w:r>
            <w:r w:rsidR="00515680">
              <w:rPr>
                <w:rFonts w:cs="Arial"/>
                <w:sz w:val="20"/>
                <w:szCs w:val="20"/>
              </w:rPr>
              <w:t xml:space="preserve"> more than once</w:t>
            </w:r>
            <w:r w:rsidRPr="00634A98">
              <w:rPr>
                <w:rFonts w:cs="Arial"/>
                <w:sz w:val="20"/>
                <w:szCs w:val="20"/>
              </w:rPr>
              <w:t xml:space="preserve"> a week</w:t>
            </w:r>
            <w:r w:rsidR="00515680">
              <w:rPr>
                <w:rFonts w:cs="Arial"/>
                <w:sz w:val="20"/>
                <w:szCs w:val="20"/>
              </w:rPr>
              <w:t xml:space="preserve"> with support</w:t>
            </w:r>
          </w:p>
        </w:tc>
        <w:tc>
          <w:tcPr>
            <w:tcW w:w="1804" w:type="dxa"/>
            <w:vAlign w:val="center"/>
          </w:tcPr>
          <w:p w14:paraId="16904C8B" w14:textId="77777777" w:rsidR="003056D2" w:rsidRPr="00634A98" w:rsidRDefault="003056D2" w:rsidP="00DF4537">
            <w:pPr>
              <w:jc w:val="center"/>
              <w:rPr>
                <w:rFonts w:cs="Arial"/>
                <w:sz w:val="20"/>
                <w:szCs w:val="20"/>
              </w:rPr>
            </w:pPr>
            <w:r w:rsidRPr="00634A98">
              <w:rPr>
                <w:rFonts w:cs="Arial"/>
                <w:sz w:val="20"/>
                <w:szCs w:val="20"/>
              </w:rPr>
              <w:t>My child attends a club</w:t>
            </w:r>
            <w:r w:rsidR="00515680">
              <w:rPr>
                <w:rFonts w:cs="Arial"/>
                <w:sz w:val="20"/>
                <w:szCs w:val="20"/>
              </w:rPr>
              <w:t>/</w:t>
            </w:r>
            <w:r w:rsidRPr="00634A98">
              <w:rPr>
                <w:rFonts w:cs="Arial"/>
                <w:sz w:val="20"/>
                <w:szCs w:val="20"/>
              </w:rPr>
              <w:t xml:space="preserve"> activity</w:t>
            </w:r>
            <w:r w:rsidR="00515680">
              <w:rPr>
                <w:rFonts w:cs="Arial"/>
                <w:sz w:val="20"/>
                <w:szCs w:val="20"/>
              </w:rPr>
              <w:t xml:space="preserve"> more than once a week without support</w:t>
            </w:r>
          </w:p>
        </w:tc>
      </w:tr>
      <w:tr w:rsidR="00AE2460" w:rsidRPr="00634A98" w14:paraId="7A9A29BF" w14:textId="77777777" w:rsidTr="006774A3">
        <w:tc>
          <w:tcPr>
            <w:tcW w:w="9016" w:type="dxa"/>
            <w:gridSpan w:val="5"/>
          </w:tcPr>
          <w:p w14:paraId="669AB90E" w14:textId="77777777" w:rsidR="00AE2460" w:rsidRPr="00DD4A89" w:rsidRDefault="00AE2460" w:rsidP="00AE2460">
            <w:pPr>
              <w:rPr>
                <w:rFonts w:cs="Arial"/>
                <w:sz w:val="20"/>
                <w:szCs w:val="20"/>
              </w:rPr>
            </w:pPr>
            <w:r w:rsidRPr="00DD4A89">
              <w:rPr>
                <w:rFonts w:cs="Arial"/>
                <w:sz w:val="20"/>
                <w:szCs w:val="20"/>
              </w:rPr>
              <w:t>Please tell us which clubs/groups your child attends.</w:t>
            </w:r>
          </w:p>
          <w:p w14:paraId="10785518" w14:textId="77777777" w:rsidR="00AE2460" w:rsidRPr="00DD4A89" w:rsidRDefault="00AE2460" w:rsidP="00F72953">
            <w:pPr>
              <w:rPr>
                <w:rFonts w:cs="Arial"/>
                <w:sz w:val="20"/>
                <w:szCs w:val="20"/>
              </w:rPr>
            </w:pPr>
          </w:p>
          <w:p w14:paraId="0EA884A1" w14:textId="77777777" w:rsidR="000A1247" w:rsidRPr="00DD4A89" w:rsidRDefault="000A1247" w:rsidP="00F72953">
            <w:pPr>
              <w:rPr>
                <w:rFonts w:cs="Arial"/>
                <w:sz w:val="20"/>
                <w:szCs w:val="20"/>
              </w:rPr>
            </w:pPr>
          </w:p>
          <w:p w14:paraId="5629A617" w14:textId="77777777" w:rsidR="000A1247" w:rsidRPr="00DD4A89" w:rsidRDefault="000A1247" w:rsidP="00DF4537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7D00A84" w14:textId="77777777" w:rsidR="000A1247" w:rsidRDefault="000A1247" w:rsidP="00DF4537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03D968B" w14:textId="77777777" w:rsidR="00FC6C00" w:rsidRDefault="00FC6C00" w:rsidP="00DF4537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9428567" w14:textId="77777777" w:rsidR="00FC6C00" w:rsidRDefault="00FC6C00" w:rsidP="00DF4537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6142B54" w14:textId="77777777" w:rsidR="00FC6C00" w:rsidRDefault="00FC6C00" w:rsidP="00DF4537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8BA3543" w14:textId="3804AAAB" w:rsidR="00FC6C00" w:rsidRPr="00DD4A89" w:rsidRDefault="00FC6C00" w:rsidP="00DF453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2460" w:rsidRPr="00634A98" w14:paraId="3E57E1BD" w14:textId="77777777" w:rsidTr="006774A3">
        <w:tc>
          <w:tcPr>
            <w:tcW w:w="9016" w:type="dxa"/>
            <w:gridSpan w:val="5"/>
          </w:tcPr>
          <w:p w14:paraId="07407F7F" w14:textId="4D692AAF" w:rsidR="00AE2460" w:rsidRDefault="00AE2460" w:rsidP="00AE2460">
            <w:pPr>
              <w:rPr>
                <w:rFonts w:cs="Arial"/>
                <w:sz w:val="20"/>
                <w:szCs w:val="20"/>
              </w:rPr>
            </w:pPr>
            <w:r w:rsidRPr="00DD4A89">
              <w:rPr>
                <w:rFonts w:cs="Arial"/>
                <w:sz w:val="20"/>
                <w:szCs w:val="20"/>
              </w:rPr>
              <w:t>What additional support does your child need to access this club/activity?</w:t>
            </w:r>
          </w:p>
          <w:p w14:paraId="56975C28" w14:textId="77777777" w:rsidR="00DD4A89" w:rsidRPr="00DD4A89" w:rsidRDefault="00DD4A89" w:rsidP="00AE2460">
            <w:pPr>
              <w:rPr>
                <w:rFonts w:cs="Arial"/>
                <w:sz w:val="20"/>
                <w:szCs w:val="20"/>
              </w:rPr>
            </w:pPr>
          </w:p>
          <w:p w14:paraId="69C22CE1" w14:textId="6ECEFABF" w:rsidR="000A1247" w:rsidRDefault="000A1247" w:rsidP="00AE2460">
            <w:pPr>
              <w:rPr>
                <w:rFonts w:cs="Arial"/>
                <w:sz w:val="20"/>
                <w:szCs w:val="20"/>
              </w:rPr>
            </w:pPr>
          </w:p>
          <w:p w14:paraId="15766B4C" w14:textId="7AFF0A76" w:rsidR="00FC6C00" w:rsidRDefault="00FC6C00" w:rsidP="00AE2460">
            <w:pPr>
              <w:rPr>
                <w:rFonts w:cs="Arial"/>
                <w:sz w:val="20"/>
                <w:szCs w:val="20"/>
              </w:rPr>
            </w:pPr>
          </w:p>
          <w:p w14:paraId="2541587D" w14:textId="56EC848E" w:rsidR="00FC6C00" w:rsidRDefault="00FC6C00" w:rsidP="00AE2460">
            <w:pPr>
              <w:rPr>
                <w:rFonts w:cs="Arial"/>
                <w:sz w:val="20"/>
                <w:szCs w:val="20"/>
              </w:rPr>
            </w:pPr>
          </w:p>
          <w:p w14:paraId="4AA630EC" w14:textId="64AFB8CE" w:rsidR="00FC6C00" w:rsidRDefault="00FC6C00" w:rsidP="00AE2460">
            <w:pPr>
              <w:rPr>
                <w:rFonts w:cs="Arial"/>
                <w:sz w:val="20"/>
                <w:szCs w:val="20"/>
              </w:rPr>
            </w:pPr>
          </w:p>
          <w:p w14:paraId="4451A654" w14:textId="77777777" w:rsidR="00FC6C00" w:rsidRPr="00DD4A89" w:rsidRDefault="00FC6C00" w:rsidP="00AE2460">
            <w:pPr>
              <w:rPr>
                <w:rFonts w:cs="Arial"/>
                <w:sz w:val="20"/>
                <w:szCs w:val="20"/>
              </w:rPr>
            </w:pPr>
          </w:p>
          <w:p w14:paraId="1DAC4B1F" w14:textId="77777777" w:rsidR="000A1247" w:rsidRPr="00DD4A89" w:rsidRDefault="000A1247" w:rsidP="00AE2460">
            <w:pPr>
              <w:rPr>
                <w:rFonts w:cs="Arial"/>
                <w:sz w:val="20"/>
                <w:szCs w:val="20"/>
              </w:rPr>
            </w:pPr>
          </w:p>
          <w:p w14:paraId="5067EF65" w14:textId="77777777" w:rsidR="00AE2460" w:rsidRPr="00DD4A89" w:rsidRDefault="00AE2460" w:rsidP="00AE2460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A39A2B7" w14:textId="5370FB3E" w:rsidR="00DD4A89" w:rsidRDefault="00DD4A89" w:rsidP="00EC0B7E">
      <w:pPr>
        <w:pStyle w:val="NoSpacing"/>
      </w:pPr>
    </w:p>
    <w:p w14:paraId="1990DB98" w14:textId="22F28EFB" w:rsidR="009B21D6" w:rsidRDefault="009B21D6" w:rsidP="00EC0B7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3"/>
        <w:gridCol w:w="4660"/>
        <w:gridCol w:w="557"/>
        <w:gridCol w:w="2246"/>
      </w:tblGrid>
      <w:tr w:rsidR="00EC0B7E" w14:paraId="188FFF13" w14:textId="77777777" w:rsidTr="00EC0B7E">
        <w:tc>
          <w:tcPr>
            <w:tcW w:w="9016" w:type="dxa"/>
            <w:gridSpan w:val="4"/>
            <w:vAlign w:val="center"/>
          </w:tcPr>
          <w:p w14:paraId="7F69CAA4" w14:textId="0F7EF2A2" w:rsidR="00EC0B7E" w:rsidRDefault="00EC0B7E" w:rsidP="00CD04A2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Do you care for other disabled children in your family home?  If yes, please tell us the child’s name and age.</w:t>
            </w:r>
          </w:p>
        </w:tc>
      </w:tr>
      <w:tr w:rsidR="00EC0B7E" w14:paraId="413A9EEE" w14:textId="77777777" w:rsidTr="00EC0B7E">
        <w:trPr>
          <w:trHeight w:val="529"/>
        </w:trPr>
        <w:tc>
          <w:tcPr>
            <w:tcW w:w="1553" w:type="dxa"/>
            <w:vAlign w:val="center"/>
          </w:tcPr>
          <w:p w14:paraId="67393B5D" w14:textId="69AB0035" w:rsidR="00EC0B7E" w:rsidRDefault="00EC0B7E" w:rsidP="00CD04A2">
            <w:pPr>
              <w:rPr>
                <w:rFonts w:cs="Arial"/>
              </w:rPr>
            </w:pPr>
            <w:r>
              <w:rPr>
                <w:rFonts w:cs="Arial"/>
              </w:rPr>
              <w:t>Child’s Name</w:t>
            </w:r>
          </w:p>
        </w:tc>
        <w:tc>
          <w:tcPr>
            <w:tcW w:w="4660" w:type="dxa"/>
            <w:vAlign w:val="center"/>
          </w:tcPr>
          <w:p w14:paraId="19A75938" w14:textId="77777777" w:rsidR="00EC0B7E" w:rsidRDefault="00EC0B7E" w:rsidP="00CD04A2">
            <w:pPr>
              <w:rPr>
                <w:rFonts w:cs="Arial"/>
              </w:rPr>
            </w:pPr>
          </w:p>
        </w:tc>
        <w:tc>
          <w:tcPr>
            <w:tcW w:w="557" w:type="dxa"/>
            <w:vAlign w:val="center"/>
          </w:tcPr>
          <w:p w14:paraId="44168B8A" w14:textId="771A16C1" w:rsidR="00EC0B7E" w:rsidRDefault="00EC0B7E" w:rsidP="00CD04A2">
            <w:pPr>
              <w:rPr>
                <w:rFonts w:cs="Arial"/>
              </w:rPr>
            </w:pPr>
            <w:r>
              <w:rPr>
                <w:rFonts w:cs="Arial"/>
              </w:rPr>
              <w:t>Age</w:t>
            </w:r>
          </w:p>
        </w:tc>
        <w:tc>
          <w:tcPr>
            <w:tcW w:w="2246" w:type="dxa"/>
            <w:vAlign w:val="center"/>
          </w:tcPr>
          <w:p w14:paraId="2FF410F0" w14:textId="77777777" w:rsidR="00EC0B7E" w:rsidRDefault="00EC0B7E" w:rsidP="00CD04A2">
            <w:pPr>
              <w:rPr>
                <w:rFonts w:cs="Arial"/>
              </w:rPr>
            </w:pPr>
          </w:p>
        </w:tc>
      </w:tr>
    </w:tbl>
    <w:p w14:paraId="387CEEF6" w14:textId="77777777" w:rsidR="00EC0B7E" w:rsidRDefault="00EC0B7E" w:rsidP="00CD04A2">
      <w:pPr>
        <w:rPr>
          <w:rFonts w:cs="Arial"/>
        </w:rPr>
      </w:pPr>
    </w:p>
    <w:p w14:paraId="5C672579" w14:textId="77777777" w:rsidR="00A221C4" w:rsidRPr="00086BA8" w:rsidRDefault="00A221C4" w:rsidP="00A221C4">
      <w:pPr>
        <w:rPr>
          <w:rFonts w:cs="Arial"/>
          <w:b/>
          <w:bCs/>
        </w:rPr>
      </w:pPr>
      <w:r w:rsidRPr="00086BA8">
        <w:rPr>
          <w:rFonts w:cs="Arial"/>
          <w:b/>
          <w:bCs/>
        </w:rPr>
        <w:t>Please tell us what other support your child is receiving.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4787"/>
        <w:gridCol w:w="1224"/>
      </w:tblGrid>
      <w:tr w:rsidR="00A221C4" w14:paraId="4E91D370" w14:textId="77777777" w:rsidTr="00AB5485">
        <w:tc>
          <w:tcPr>
            <w:tcW w:w="3005" w:type="dxa"/>
          </w:tcPr>
          <w:p w14:paraId="7C158764" w14:textId="77777777" w:rsidR="00A221C4" w:rsidRDefault="00A221C4" w:rsidP="00AB5485">
            <w:pPr>
              <w:rPr>
                <w:rFonts w:cs="Arial"/>
              </w:rPr>
            </w:pPr>
          </w:p>
        </w:tc>
        <w:tc>
          <w:tcPr>
            <w:tcW w:w="4787" w:type="dxa"/>
          </w:tcPr>
          <w:p w14:paraId="60F811DE" w14:textId="77777777" w:rsidR="00A221C4" w:rsidRDefault="00A221C4" w:rsidP="00AB5485">
            <w:pPr>
              <w:rPr>
                <w:rFonts w:cs="Arial"/>
              </w:rPr>
            </w:pPr>
            <w:r>
              <w:rPr>
                <w:rFonts w:cs="Arial"/>
              </w:rPr>
              <w:t>Yes – please let us know frequency of support</w:t>
            </w:r>
          </w:p>
        </w:tc>
        <w:tc>
          <w:tcPr>
            <w:tcW w:w="1224" w:type="dxa"/>
          </w:tcPr>
          <w:p w14:paraId="27D26C4F" w14:textId="77777777" w:rsidR="00A221C4" w:rsidRDefault="00A221C4" w:rsidP="00AB5485">
            <w:pPr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  <w:tr w:rsidR="00A221C4" w14:paraId="15681CC0" w14:textId="77777777" w:rsidTr="00AB5485">
        <w:tc>
          <w:tcPr>
            <w:tcW w:w="3005" w:type="dxa"/>
          </w:tcPr>
          <w:p w14:paraId="4B694721" w14:textId="77777777" w:rsidR="00A221C4" w:rsidRDefault="00A221C4" w:rsidP="00AB5485">
            <w:pPr>
              <w:rPr>
                <w:rFonts w:cs="Arial"/>
              </w:rPr>
            </w:pPr>
            <w:r>
              <w:rPr>
                <w:rFonts w:cs="Arial"/>
              </w:rPr>
              <w:t>Domiciliary Care</w:t>
            </w:r>
          </w:p>
        </w:tc>
        <w:tc>
          <w:tcPr>
            <w:tcW w:w="4787" w:type="dxa"/>
          </w:tcPr>
          <w:p w14:paraId="20DA95DB" w14:textId="77777777" w:rsidR="00A221C4" w:rsidRDefault="00A221C4" w:rsidP="00AB5485">
            <w:pPr>
              <w:rPr>
                <w:rFonts w:cs="Arial"/>
              </w:rPr>
            </w:pPr>
          </w:p>
        </w:tc>
        <w:tc>
          <w:tcPr>
            <w:tcW w:w="1224" w:type="dxa"/>
          </w:tcPr>
          <w:p w14:paraId="7CB3B65E" w14:textId="77777777" w:rsidR="00A221C4" w:rsidRDefault="00A221C4" w:rsidP="00AB5485">
            <w:pPr>
              <w:rPr>
                <w:rFonts w:cs="Arial"/>
              </w:rPr>
            </w:pPr>
          </w:p>
        </w:tc>
      </w:tr>
      <w:tr w:rsidR="00A221C4" w14:paraId="07CE40F2" w14:textId="77777777" w:rsidTr="00AB5485">
        <w:tc>
          <w:tcPr>
            <w:tcW w:w="3005" w:type="dxa"/>
          </w:tcPr>
          <w:p w14:paraId="5623BB1B" w14:textId="77777777" w:rsidR="00A221C4" w:rsidRDefault="00A221C4" w:rsidP="00AB5485">
            <w:pPr>
              <w:rPr>
                <w:rFonts w:cs="Arial"/>
              </w:rPr>
            </w:pPr>
            <w:r>
              <w:rPr>
                <w:rFonts w:cs="Arial"/>
              </w:rPr>
              <w:t>Residential overnight care</w:t>
            </w:r>
          </w:p>
        </w:tc>
        <w:tc>
          <w:tcPr>
            <w:tcW w:w="4787" w:type="dxa"/>
          </w:tcPr>
          <w:p w14:paraId="33CDCDFB" w14:textId="77777777" w:rsidR="00A221C4" w:rsidRDefault="00A221C4" w:rsidP="00AB5485">
            <w:pPr>
              <w:rPr>
                <w:rFonts w:cs="Arial"/>
              </w:rPr>
            </w:pPr>
          </w:p>
        </w:tc>
        <w:tc>
          <w:tcPr>
            <w:tcW w:w="1224" w:type="dxa"/>
          </w:tcPr>
          <w:p w14:paraId="7963E17C" w14:textId="77777777" w:rsidR="00A221C4" w:rsidRDefault="00A221C4" w:rsidP="00AB5485">
            <w:pPr>
              <w:rPr>
                <w:rFonts w:cs="Arial"/>
              </w:rPr>
            </w:pPr>
          </w:p>
        </w:tc>
      </w:tr>
      <w:tr w:rsidR="00A221C4" w14:paraId="6FBADEB5" w14:textId="77777777" w:rsidTr="00AB5485">
        <w:tc>
          <w:tcPr>
            <w:tcW w:w="3005" w:type="dxa"/>
          </w:tcPr>
          <w:p w14:paraId="0E9E30CD" w14:textId="659D8EBF" w:rsidR="00A221C4" w:rsidRDefault="009754CB" w:rsidP="00AB5485">
            <w:pPr>
              <w:rPr>
                <w:rFonts w:cs="Arial"/>
              </w:rPr>
            </w:pPr>
            <w:r>
              <w:rPr>
                <w:rFonts w:cs="Arial"/>
              </w:rPr>
              <w:t>Carers</w:t>
            </w:r>
          </w:p>
        </w:tc>
        <w:tc>
          <w:tcPr>
            <w:tcW w:w="4787" w:type="dxa"/>
          </w:tcPr>
          <w:p w14:paraId="65C2D461" w14:textId="77777777" w:rsidR="00A221C4" w:rsidRDefault="00A221C4" w:rsidP="00AB5485">
            <w:pPr>
              <w:rPr>
                <w:rFonts w:cs="Arial"/>
              </w:rPr>
            </w:pPr>
          </w:p>
        </w:tc>
        <w:tc>
          <w:tcPr>
            <w:tcW w:w="1224" w:type="dxa"/>
          </w:tcPr>
          <w:p w14:paraId="7E5A7802" w14:textId="77777777" w:rsidR="00A221C4" w:rsidRDefault="00A221C4" w:rsidP="00AB5485">
            <w:pPr>
              <w:rPr>
                <w:rFonts w:cs="Arial"/>
              </w:rPr>
            </w:pPr>
          </w:p>
        </w:tc>
      </w:tr>
      <w:tr w:rsidR="00A221C4" w14:paraId="36E86D23" w14:textId="77777777" w:rsidTr="00AB5485">
        <w:tc>
          <w:tcPr>
            <w:tcW w:w="3005" w:type="dxa"/>
          </w:tcPr>
          <w:p w14:paraId="6EFEBADD" w14:textId="77777777" w:rsidR="00A221C4" w:rsidRDefault="00A221C4" w:rsidP="00AB5485">
            <w:pPr>
              <w:rPr>
                <w:rFonts w:cs="Arial"/>
              </w:rPr>
            </w:pPr>
            <w:r>
              <w:rPr>
                <w:rFonts w:cs="Arial"/>
              </w:rPr>
              <w:t>Other – please provide details</w:t>
            </w:r>
          </w:p>
        </w:tc>
        <w:tc>
          <w:tcPr>
            <w:tcW w:w="4787" w:type="dxa"/>
          </w:tcPr>
          <w:p w14:paraId="3D53ACE4" w14:textId="77777777" w:rsidR="00A221C4" w:rsidRDefault="00A221C4" w:rsidP="00AB5485">
            <w:pPr>
              <w:rPr>
                <w:rFonts w:cs="Arial"/>
              </w:rPr>
            </w:pPr>
          </w:p>
        </w:tc>
        <w:tc>
          <w:tcPr>
            <w:tcW w:w="1224" w:type="dxa"/>
          </w:tcPr>
          <w:p w14:paraId="4E1C835D" w14:textId="77777777" w:rsidR="00A221C4" w:rsidRDefault="00A221C4" w:rsidP="00AB5485">
            <w:pPr>
              <w:rPr>
                <w:rFonts w:cs="Arial"/>
              </w:rPr>
            </w:pPr>
          </w:p>
        </w:tc>
      </w:tr>
    </w:tbl>
    <w:p w14:paraId="3A1BED30" w14:textId="77777777" w:rsidR="00A221C4" w:rsidRDefault="00A221C4" w:rsidP="00CD04A2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57F3" w14:paraId="2C7E39FA" w14:textId="77777777" w:rsidTr="00F00395">
        <w:trPr>
          <w:trHeight w:val="6946"/>
        </w:trPr>
        <w:tc>
          <w:tcPr>
            <w:tcW w:w="9016" w:type="dxa"/>
          </w:tcPr>
          <w:p w14:paraId="215F3210" w14:textId="6CC5F6C3" w:rsidR="009B57F3" w:rsidRDefault="009B57F3" w:rsidP="0020632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Please provide any additional information you would like us to know.</w:t>
            </w:r>
          </w:p>
          <w:p w14:paraId="6F22FE2F" w14:textId="77777777" w:rsidR="009B57F3" w:rsidRDefault="009B57F3" w:rsidP="0020632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67224A0" w14:textId="5358F2BD" w:rsidR="00FF7674" w:rsidRPr="00454F00" w:rsidRDefault="00FF7674">
      <w:pPr>
        <w:rPr>
          <w:rFonts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3402"/>
        <w:gridCol w:w="2075"/>
      </w:tblGrid>
      <w:tr w:rsidR="00EC0B7E" w14:paraId="53464FD0" w14:textId="77777777" w:rsidTr="00EC0B7E">
        <w:trPr>
          <w:trHeight w:val="477"/>
          <w:jc w:val="center"/>
        </w:trPr>
        <w:tc>
          <w:tcPr>
            <w:tcW w:w="3539" w:type="dxa"/>
            <w:vAlign w:val="center"/>
          </w:tcPr>
          <w:p w14:paraId="0F16ABD9" w14:textId="4258D8ED" w:rsidR="00EC0B7E" w:rsidRDefault="00EC0B7E" w:rsidP="00EC0B7E">
            <w:pPr>
              <w:jc w:val="center"/>
              <w:rPr>
                <w:rFonts w:cs="Arial"/>
                <w:b/>
              </w:rPr>
            </w:pPr>
            <w:r w:rsidRPr="00454F00">
              <w:rPr>
                <w:rFonts w:cs="Arial"/>
                <w:b/>
              </w:rPr>
              <w:t>Name of parent/guardian:</w:t>
            </w:r>
          </w:p>
        </w:tc>
        <w:tc>
          <w:tcPr>
            <w:tcW w:w="3402" w:type="dxa"/>
            <w:vAlign w:val="center"/>
          </w:tcPr>
          <w:p w14:paraId="73CB6CA9" w14:textId="0BDE7139" w:rsidR="00EC0B7E" w:rsidRDefault="00EC0B7E" w:rsidP="00EC0B7E">
            <w:pPr>
              <w:jc w:val="center"/>
              <w:rPr>
                <w:rFonts w:cs="Arial"/>
                <w:b/>
              </w:rPr>
            </w:pPr>
            <w:r w:rsidRPr="00454F00">
              <w:rPr>
                <w:rFonts w:cs="Arial"/>
                <w:b/>
              </w:rPr>
              <w:t>Signature of parent/guardian:</w:t>
            </w:r>
          </w:p>
        </w:tc>
        <w:tc>
          <w:tcPr>
            <w:tcW w:w="2075" w:type="dxa"/>
            <w:vAlign w:val="center"/>
          </w:tcPr>
          <w:p w14:paraId="5E147E83" w14:textId="4824A38A" w:rsidR="00EC0B7E" w:rsidRDefault="00EC0B7E" w:rsidP="00EC0B7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of Completion:</w:t>
            </w:r>
          </w:p>
        </w:tc>
      </w:tr>
      <w:tr w:rsidR="00EC0B7E" w14:paraId="0E64825A" w14:textId="77777777" w:rsidTr="00EC0B7E">
        <w:trPr>
          <w:trHeight w:val="555"/>
          <w:jc w:val="center"/>
        </w:trPr>
        <w:tc>
          <w:tcPr>
            <w:tcW w:w="3539" w:type="dxa"/>
            <w:vAlign w:val="center"/>
          </w:tcPr>
          <w:p w14:paraId="4B70D1CD" w14:textId="77777777" w:rsidR="00EC0B7E" w:rsidRDefault="00EC0B7E">
            <w:pPr>
              <w:rPr>
                <w:rFonts w:cs="Arial"/>
                <w:b/>
              </w:rPr>
            </w:pPr>
          </w:p>
        </w:tc>
        <w:tc>
          <w:tcPr>
            <w:tcW w:w="3402" w:type="dxa"/>
            <w:vAlign w:val="center"/>
          </w:tcPr>
          <w:p w14:paraId="422D8D40" w14:textId="77777777" w:rsidR="00EC0B7E" w:rsidRDefault="00EC0B7E">
            <w:pPr>
              <w:rPr>
                <w:rFonts w:cs="Arial"/>
                <w:b/>
              </w:rPr>
            </w:pPr>
          </w:p>
        </w:tc>
        <w:tc>
          <w:tcPr>
            <w:tcW w:w="2075" w:type="dxa"/>
            <w:vAlign w:val="center"/>
          </w:tcPr>
          <w:p w14:paraId="689099AD" w14:textId="77777777" w:rsidR="00EC0B7E" w:rsidRDefault="00EC0B7E">
            <w:pPr>
              <w:rPr>
                <w:rFonts w:cs="Arial"/>
                <w:b/>
              </w:rPr>
            </w:pPr>
          </w:p>
        </w:tc>
      </w:tr>
    </w:tbl>
    <w:p w14:paraId="33F3DAEE" w14:textId="77777777" w:rsidR="00FF7674" w:rsidRPr="00454F00" w:rsidRDefault="00FF7674">
      <w:pPr>
        <w:rPr>
          <w:rFonts w:cs="Arial"/>
          <w:b/>
        </w:rPr>
      </w:pPr>
    </w:p>
    <w:sectPr w:rsidR="00FF7674" w:rsidRPr="00454F00" w:rsidSect="00C33C3F">
      <w:footerReference w:type="default" r:id="rId11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4E128" w14:textId="77777777" w:rsidR="00C05EAE" w:rsidRDefault="00C05EAE" w:rsidP="00634A98">
      <w:pPr>
        <w:spacing w:after="0" w:line="240" w:lineRule="auto"/>
      </w:pPr>
      <w:r>
        <w:separator/>
      </w:r>
    </w:p>
  </w:endnote>
  <w:endnote w:type="continuationSeparator" w:id="0">
    <w:p w14:paraId="6BECF0FE" w14:textId="77777777" w:rsidR="00C05EAE" w:rsidRDefault="00C05EAE" w:rsidP="0063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497849329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24BD4BFC" w14:textId="77777777" w:rsidR="00634A98" w:rsidRPr="004A420D" w:rsidRDefault="00634A98">
            <w:pPr>
              <w:pStyle w:val="Footer"/>
              <w:jc w:val="center"/>
              <w:rPr>
                <w:sz w:val="20"/>
                <w:szCs w:val="20"/>
              </w:rPr>
            </w:pPr>
            <w:r w:rsidRPr="004A420D">
              <w:rPr>
                <w:sz w:val="20"/>
                <w:szCs w:val="20"/>
              </w:rPr>
              <w:t xml:space="preserve">Page </w:t>
            </w:r>
            <w:r w:rsidRPr="004A420D">
              <w:rPr>
                <w:b/>
                <w:bCs/>
                <w:sz w:val="20"/>
                <w:szCs w:val="20"/>
              </w:rPr>
              <w:fldChar w:fldCharType="begin"/>
            </w:r>
            <w:r w:rsidRPr="004A420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A420D">
              <w:rPr>
                <w:b/>
                <w:bCs/>
                <w:sz w:val="20"/>
                <w:szCs w:val="20"/>
              </w:rPr>
              <w:fldChar w:fldCharType="separate"/>
            </w:r>
            <w:r w:rsidRPr="004A420D">
              <w:rPr>
                <w:b/>
                <w:bCs/>
                <w:noProof/>
                <w:sz w:val="20"/>
                <w:szCs w:val="20"/>
              </w:rPr>
              <w:t>2</w:t>
            </w:r>
            <w:r w:rsidRPr="004A420D">
              <w:rPr>
                <w:b/>
                <w:bCs/>
                <w:sz w:val="20"/>
                <w:szCs w:val="20"/>
              </w:rPr>
              <w:fldChar w:fldCharType="end"/>
            </w:r>
            <w:r w:rsidRPr="004A420D">
              <w:rPr>
                <w:sz w:val="20"/>
                <w:szCs w:val="20"/>
              </w:rPr>
              <w:t xml:space="preserve"> of </w:t>
            </w:r>
            <w:r w:rsidRPr="004A420D">
              <w:rPr>
                <w:b/>
                <w:bCs/>
                <w:sz w:val="20"/>
                <w:szCs w:val="20"/>
              </w:rPr>
              <w:fldChar w:fldCharType="begin"/>
            </w:r>
            <w:r w:rsidRPr="004A420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A420D">
              <w:rPr>
                <w:b/>
                <w:bCs/>
                <w:sz w:val="20"/>
                <w:szCs w:val="20"/>
              </w:rPr>
              <w:fldChar w:fldCharType="separate"/>
            </w:r>
            <w:r w:rsidRPr="004A420D">
              <w:rPr>
                <w:b/>
                <w:bCs/>
                <w:noProof/>
                <w:sz w:val="20"/>
                <w:szCs w:val="20"/>
              </w:rPr>
              <w:t>2</w:t>
            </w:r>
            <w:r w:rsidRPr="004A420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D18B65D" w14:textId="77777777" w:rsidR="00634A98" w:rsidRDefault="00634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139AE" w14:textId="77777777" w:rsidR="00C05EAE" w:rsidRDefault="00C05EAE" w:rsidP="00634A98">
      <w:pPr>
        <w:spacing w:after="0" w:line="240" w:lineRule="auto"/>
      </w:pPr>
      <w:r>
        <w:separator/>
      </w:r>
    </w:p>
  </w:footnote>
  <w:footnote w:type="continuationSeparator" w:id="0">
    <w:p w14:paraId="2CCF2027" w14:textId="77777777" w:rsidR="00C05EAE" w:rsidRDefault="00C05EAE" w:rsidP="00634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F0758"/>
    <w:multiLevelType w:val="hybridMultilevel"/>
    <w:tmpl w:val="E954FBF0"/>
    <w:lvl w:ilvl="0" w:tplc="DE285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40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B89C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D2A9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52DA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183B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5A0A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DE3B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AAD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953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CE"/>
    <w:rsid w:val="00010090"/>
    <w:rsid w:val="00043E3D"/>
    <w:rsid w:val="00054FDE"/>
    <w:rsid w:val="00057DCB"/>
    <w:rsid w:val="000647B5"/>
    <w:rsid w:val="00076C9D"/>
    <w:rsid w:val="00080678"/>
    <w:rsid w:val="000A1247"/>
    <w:rsid w:val="000B074D"/>
    <w:rsid w:val="000B09F9"/>
    <w:rsid w:val="000B226F"/>
    <w:rsid w:val="000B38A3"/>
    <w:rsid w:val="000C3A2A"/>
    <w:rsid w:val="000D45B7"/>
    <w:rsid w:val="000D6672"/>
    <w:rsid w:val="000E6EC3"/>
    <w:rsid w:val="000F5133"/>
    <w:rsid w:val="000F6DF3"/>
    <w:rsid w:val="00127500"/>
    <w:rsid w:val="00133053"/>
    <w:rsid w:val="0016408F"/>
    <w:rsid w:val="00165A59"/>
    <w:rsid w:val="00177B34"/>
    <w:rsid w:val="00190FE3"/>
    <w:rsid w:val="00191689"/>
    <w:rsid w:val="001A16BF"/>
    <w:rsid w:val="001A4552"/>
    <w:rsid w:val="001B727E"/>
    <w:rsid w:val="001C667F"/>
    <w:rsid w:val="001D1BF5"/>
    <w:rsid w:val="001D3E27"/>
    <w:rsid w:val="001D45EB"/>
    <w:rsid w:val="001D6611"/>
    <w:rsid w:val="0020632E"/>
    <w:rsid w:val="002111D8"/>
    <w:rsid w:val="00231C8E"/>
    <w:rsid w:val="0023307C"/>
    <w:rsid w:val="0023368E"/>
    <w:rsid w:val="00235840"/>
    <w:rsid w:val="00242CF8"/>
    <w:rsid w:val="00257119"/>
    <w:rsid w:val="00257DC4"/>
    <w:rsid w:val="0027545B"/>
    <w:rsid w:val="002A163F"/>
    <w:rsid w:val="002B2D1E"/>
    <w:rsid w:val="002B315A"/>
    <w:rsid w:val="002B4C02"/>
    <w:rsid w:val="002B4CB4"/>
    <w:rsid w:val="002D1982"/>
    <w:rsid w:val="002D411F"/>
    <w:rsid w:val="002F4CAA"/>
    <w:rsid w:val="003056D2"/>
    <w:rsid w:val="003217F3"/>
    <w:rsid w:val="003400CD"/>
    <w:rsid w:val="00345992"/>
    <w:rsid w:val="00356105"/>
    <w:rsid w:val="003651A1"/>
    <w:rsid w:val="003A25C2"/>
    <w:rsid w:val="003C5662"/>
    <w:rsid w:val="003C5BB5"/>
    <w:rsid w:val="003D454C"/>
    <w:rsid w:val="003D50FF"/>
    <w:rsid w:val="003E305B"/>
    <w:rsid w:val="003E79ED"/>
    <w:rsid w:val="00417A9F"/>
    <w:rsid w:val="004305BF"/>
    <w:rsid w:val="00454F00"/>
    <w:rsid w:val="00485370"/>
    <w:rsid w:val="00492071"/>
    <w:rsid w:val="004A2463"/>
    <w:rsid w:val="004A420D"/>
    <w:rsid w:val="004B12A3"/>
    <w:rsid w:val="004B2B42"/>
    <w:rsid w:val="004B66F2"/>
    <w:rsid w:val="004C333D"/>
    <w:rsid w:val="004C5115"/>
    <w:rsid w:val="004C5F29"/>
    <w:rsid w:val="004C7DA5"/>
    <w:rsid w:val="004E43F9"/>
    <w:rsid w:val="00504C43"/>
    <w:rsid w:val="005139E0"/>
    <w:rsid w:val="00515680"/>
    <w:rsid w:val="005247EF"/>
    <w:rsid w:val="005341E0"/>
    <w:rsid w:val="0054257E"/>
    <w:rsid w:val="005A0C47"/>
    <w:rsid w:val="005A245A"/>
    <w:rsid w:val="005C5CC0"/>
    <w:rsid w:val="005E4C3A"/>
    <w:rsid w:val="00611E30"/>
    <w:rsid w:val="00620D8B"/>
    <w:rsid w:val="00626520"/>
    <w:rsid w:val="0063426F"/>
    <w:rsid w:val="00634A98"/>
    <w:rsid w:val="00642269"/>
    <w:rsid w:val="00642BD4"/>
    <w:rsid w:val="00652F7D"/>
    <w:rsid w:val="0065495C"/>
    <w:rsid w:val="006666F4"/>
    <w:rsid w:val="00666E73"/>
    <w:rsid w:val="00672A84"/>
    <w:rsid w:val="006738DE"/>
    <w:rsid w:val="00684C68"/>
    <w:rsid w:val="006931EC"/>
    <w:rsid w:val="006A6B37"/>
    <w:rsid w:val="006B4D7F"/>
    <w:rsid w:val="006D2295"/>
    <w:rsid w:val="006E7986"/>
    <w:rsid w:val="006E7DAE"/>
    <w:rsid w:val="00702C17"/>
    <w:rsid w:val="00712608"/>
    <w:rsid w:val="007237EF"/>
    <w:rsid w:val="0073194E"/>
    <w:rsid w:val="0076514B"/>
    <w:rsid w:val="00773764"/>
    <w:rsid w:val="007749B0"/>
    <w:rsid w:val="0077518A"/>
    <w:rsid w:val="00793792"/>
    <w:rsid w:val="007A1CEF"/>
    <w:rsid w:val="007A2C6B"/>
    <w:rsid w:val="007A5907"/>
    <w:rsid w:val="007C3737"/>
    <w:rsid w:val="007C76D1"/>
    <w:rsid w:val="007D1804"/>
    <w:rsid w:val="00821B26"/>
    <w:rsid w:val="00835935"/>
    <w:rsid w:val="00836586"/>
    <w:rsid w:val="008513C3"/>
    <w:rsid w:val="0085175D"/>
    <w:rsid w:val="00855A80"/>
    <w:rsid w:val="00857A7E"/>
    <w:rsid w:val="00862CE0"/>
    <w:rsid w:val="00863B52"/>
    <w:rsid w:val="00882644"/>
    <w:rsid w:val="0088563F"/>
    <w:rsid w:val="00887AAA"/>
    <w:rsid w:val="008D77E5"/>
    <w:rsid w:val="008E5697"/>
    <w:rsid w:val="008F5192"/>
    <w:rsid w:val="00905AA2"/>
    <w:rsid w:val="00911C0E"/>
    <w:rsid w:val="00914272"/>
    <w:rsid w:val="009277D7"/>
    <w:rsid w:val="00935FA4"/>
    <w:rsid w:val="00952FDB"/>
    <w:rsid w:val="00953951"/>
    <w:rsid w:val="009605DE"/>
    <w:rsid w:val="009678FC"/>
    <w:rsid w:val="009754CB"/>
    <w:rsid w:val="009A13C2"/>
    <w:rsid w:val="009B21D6"/>
    <w:rsid w:val="009B3ACB"/>
    <w:rsid w:val="009B57F3"/>
    <w:rsid w:val="009C106D"/>
    <w:rsid w:val="009C348E"/>
    <w:rsid w:val="009C49F2"/>
    <w:rsid w:val="009C5BC5"/>
    <w:rsid w:val="009E123B"/>
    <w:rsid w:val="00A02FF5"/>
    <w:rsid w:val="00A11046"/>
    <w:rsid w:val="00A221C4"/>
    <w:rsid w:val="00A23B17"/>
    <w:rsid w:val="00A4003A"/>
    <w:rsid w:val="00A45603"/>
    <w:rsid w:val="00A47B35"/>
    <w:rsid w:val="00A914AB"/>
    <w:rsid w:val="00A94F08"/>
    <w:rsid w:val="00AE2460"/>
    <w:rsid w:val="00AE2D12"/>
    <w:rsid w:val="00AF47F5"/>
    <w:rsid w:val="00B0636F"/>
    <w:rsid w:val="00B13DCE"/>
    <w:rsid w:val="00B22563"/>
    <w:rsid w:val="00B2345A"/>
    <w:rsid w:val="00B40B88"/>
    <w:rsid w:val="00B53ED5"/>
    <w:rsid w:val="00B5535A"/>
    <w:rsid w:val="00B96250"/>
    <w:rsid w:val="00B96D2D"/>
    <w:rsid w:val="00BA0C7B"/>
    <w:rsid w:val="00BC56AF"/>
    <w:rsid w:val="00BC7AC7"/>
    <w:rsid w:val="00BD6831"/>
    <w:rsid w:val="00BD79EC"/>
    <w:rsid w:val="00BF0122"/>
    <w:rsid w:val="00BF2FD2"/>
    <w:rsid w:val="00C01701"/>
    <w:rsid w:val="00C037D4"/>
    <w:rsid w:val="00C05EAE"/>
    <w:rsid w:val="00C172BE"/>
    <w:rsid w:val="00C20878"/>
    <w:rsid w:val="00C33161"/>
    <w:rsid w:val="00C33C3F"/>
    <w:rsid w:val="00C47545"/>
    <w:rsid w:val="00C74C4E"/>
    <w:rsid w:val="00C74D18"/>
    <w:rsid w:val="00C80AFC"/>
    <w:rsid w:val="00C81927"/>
    <w:rsid w:val="00C8706B"/>
    <w:rsid w:val="00C97581"/>
    <w:rsid w:val="00CB6567"/>
    <w:rsid w:val="00CB69EE"/>
    <w:rsid w:val="00CC40D9"/>
    <w:rsid w:val="00CD04A2"/>
    <w:rsid w:val="00CD3316"/>
    <w:rsid w:val="00CD4F07"/>
    <w:rsid w:val="00CE78FF"/>
    <w:rsid w:val="00CF5C6C"/>
    <w:rsid w:val="00D0241D"/>
    <w:rsid w:val="00D10C46"/>
    <w:rsid w:val="00D17313"/>
    <w:rsid w:val="00D17854"/>
    <w:rsid w:val="00D17D8D"/>
    <w:rsid w:val="00D338EE"/>
    <w:rsid w:val="00D40D06"/>
    <w:rsid w:val="00D5005F"/>
    <w:rsid w:val="00DD4A89"/>
    <w:rsid w:val="00DF4537"/>
    <w:rsid w:val="00E14025"/>
    <w:rsid w:val="00E60026"/>
    <w:rsid w:val="00E62F93"/>
    <w:rsid w:val="00E63592"/>
    <w:rsid w:val="00E719EB"/>
    <w:rsid w:val="00E73D20"/>
    <w:rsid w:val="00E8499F"/>
    <w:rsid w:val="00E877E1"/>
    <w:rsid w:val="00EA5D3C"/>
    <w:rsid w:val="00EA76A4"/>
    <w:rsid w:val="00EB07D9"/>
    <w:rsid w:val="00EB7EAD"/>
    <w:rsid w:val="00EC0B7E"/>
    <w:rsid w:val="00ED3854"/>
    <w:rsid w:val="00EE7B42"/>
    <w:rsid w:val="00EF05C4"/>
    <w:rsid w:val="00EF545F"/>
    <w:rsid w:val="00F00395"/>
    <w:rsid w:val="00F012A9"/>
    <w:rsid w:val="00F72953"/>
    <w:rsid w:val="00F906DF"/>
    <w:rsid w:val="00FB6E45"/>
    <w:rsid w:val="00FC6C00"/>
    <w:rsid w:val="00FE1011"/>
    <w:rsid w:val="00FE177D"/>
    <w:rsid w:val="00FE4ED1"/>
    <w:rsid w:val="00FE5075"/>
    <w:rsid w:val="00FE5C1D"/>
    <w:rsid w:val="00FF3BFB"/>
    <w:rsid w:val="00FF7674"/>
    <w:rsid w:val="15550DDB"/>
    <w:rsid w:val="53BDF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32DB9"/>
  <w15:chartTrackingRefBased/>
  <w15:docId w15:val="{482B12A2-DD13-4086-9DF6-B8B69DFC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4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A98"/>
  </w:style>
  <w:style w:type="paragraph" w:styleId="Footer">
    <w:name w:val="footer"/>
    <w:basedOn w:val="Normal"/>
    <w:link w:val="FooterChar"/>
    <w:uiPriority w:val="99"/>
    <w:unhideWhenUsed/>
    <w:rsid w:val="00634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A98"/>
  </w:style>
  <w:style w:type="paragraph" w:styleId="NoSpacing">
    <w:name w:val="No Spacing"/>
    <w:uiPriority w:val="1"/>
    <w:qFormat/>
    <w:rsid w:val="00C33C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12ce7f-923a-4bed-ad1e-c6405f0157d6" xsi:nil="true"/>
    <lcf76f155ced4ddcb4097134ff3c332f xmlns="0e648fe6-4ecc-4433-b25e-04f7292b3cb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D6F2FE15FF44FBB2C52BA81A3E897" ma:contentTypeVersion="16" ma:contentTypeDescription="Create a new document." ma:contentTypeScope="" ma:versionID="7ce8fe6e171d7ee02c05624a199ea4a0">
  <xsd:schema xmlns:xsd="http://www.w3.org/2001/XMLSchema" xmlns:xs="http://www.w3.org/2001/XMLSchema" xmlns:p="http://schemas.microsoft.com/office/2006/metadata/properties" xmlns:ns2="0e648fe6-4ecc-4433-b25e-04f7292b3cbc" xmlns:ns3="af2f34b2-1608-46d8-8fa6-0689fee6929d" xmlns:ns4="da12ce7f-923a-4bed-ad1e-c6405f0157d6" targetNamespace="http://schemas.microsoft.com/office/2006/metadata/properties" ma:root="true" ma:fieldsID="459c78b5c601b7457352bab07079c950" ns2:_="" ns3:_="" ns4:_="">
    <xsd:import namespace="0e648fe6-4ecc-4433-b25e-04f7292b3cbc"/>
    <xsd:import namespace="af2f34b2-1608-46d8-8fa6-0689fee6929d"/>
    <xsd:import namespace="da12ce7f-923a-4bed-ad1e-c6405f015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48fe6-4ecc-4433-b25e-04f7292b3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23003d-a8cc-49a5-ae1f-72ce8bda9e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f34b2-1608-46d8-8fa6-0689fee69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2ce7f-923a-4bed-ad1e-c6405f0157d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0d3c620-24a7-4444-ab57-5695be70012a}" ma:internalName="TaxCatchAll" ma:showField="CatchAllData" ma:web="da12ce7f-923a-4bed-ad1e-c6405f0157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B6F52F-69DA-45C7-95CA-CA32C76FBD8F}">
  <ds:schemaRefs>
    <ds:schemaRef ds:uri="http://schemas.microsoft.com/office/2006/metadata/properties"/>
    <ds:schemaRef ds:uri="http://schemas.microsoft.com/office/infopath/2007/PartnerControls"/>
    <ds:schemaRef ds:uri="da12ce7f-923a-4bed-ad1e-c6405f0157d6"/>
    <ds:schemaRef ds:uri="0e648fe6-4ecc-4433-b25e-04f7292b3cbc"/>
  </ds:schemaRefs>
</ds:datastoreItem>
</file>

<file path=customXml/itemProps2.xml><?xml version="1.0" encoding="utf-8"?>
<ds:datastoreItem xmlns:ds="http://schemas.openxmlformats.org/officeDocument/2006/customXml" ds:itemID="{FA9A86E8-FD56-4E35-A3A0-B8B5B58EBD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3E18FD-A5E0-4A7D-8B45-91A85A6A7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48fe6-4ecc-4433-b25e-04f7292b3cbc"/>
    <ds:schemaRef ds:uri="af2f34b2-1608-46d8-8fa6-0689fee6929d"/>
    <ds:schemaRef ds:uri="da12ce7f-923a-4bed-ad1e-c6405f015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1343</Words>
  <Characters>7658</Characters>
  <Application>Microsoft Office Word</Application>
  <DocSecurity>0</DocSecurity>
  <Lines>63</Lines>
  <Paragraphs>17</Paragraphs>
  <ScaleCrop>false</ScaleCrop>
  <Company/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Hopwood</dc:creator>
  <cp:keywords/>
  <dc:description/>
  <cp:lastModifiedBy>Heidi Hopwood</cp:lastModifiedBy>
  <cp:revision>90</cp:revision>
  <cp:lastPrinted>2019-11-25T12:25:00Z</cp:lastPrinted>
  <dcterms:created xsi:type="dcterms:W3CDTF">2019-11-19T16:41:00Z</dcterms:created>
  <dcterms:modified xsi:type="dcterms:W3CDTF">2023-04-04T09:29:00Z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0x010100B61D6F2FE15FF44FBB2C52BA81A3E897</vt:lpwstr>
  </property>
  <property fmtid="{D5CDD505-2E9C-101B-9397-08002B2CF9AE}" pid="3" name="MediaServiceImageTags">
    <vt:lpwstr/>
  </property>
</Properties>
</file>