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5AAC" w14:textId="77777777" w:rsidR="003F0F13" w:rsidRDefault="00D043F3" w:rsidP="006757AA">
      <w:pPr>
        <w:jc w:val="center"/>
        <w:rPr>
          <w:b/>
          <w:u w:val="single"/>
        </w:rPr>
      </w:pPr>
      <w:r>
        <w:rPr>
          <w:b/>
          <w:u w:val="single"/>
        </w:rPr>
        <w:t>Children and Young Person’s Complaints</w:t>
      </w:r>
    </w:p>
    <w:p w14:paraId="672A6659" w14:textId="77777777" w:rsidR="007C03A9" w:rsidRDefault="007C03A9" w:rsidP="006757AA">
      <w:pPr>
        <w:jc w:val="center"/>
        <w:rPr>
          <w:b/>
          <w:u w:val="single"/>
        </w:rPr>
      </w:pPr>
    </w:p>
    <w:p w14:paraId="0A37501D" w14:textId="77777777" w:rsidR="00931092" w:rsidRDefault="00931092" w:rsidP="00D043F3">
      <w:pPr>
        <w:rPr>
          <w:b/>
          <w:u w:val="single"/>
        </w:rPr>
      </w:pPr>
    </w:p>
    <w:p w14:paraId="3FB7666B" w14:textId="77777777" w:rsidR="00931092" w:rsidRPr="00931092" w:rsidRDefault="00931092" w:rsidP="006757AA">
      <w:pPr>
        <w:jc w:val="center"/>
        <w:rPr>
          <w:b/>
        </w:rPr>
      </w:pPr>
      <w:r w:rsidRPr="00931092">
        <w:rPr>
          <w:b/>
        </w:rPr>
        <w:t>Please put in envelope in designated tray in main office.</w:t>
      </w:r>
    </w:p>
    <w:p w14:paraId="5DAB6C7B" w14:textId="77777777" w:rsidR="006757AA" w:rsidRPr="006E2810" w:rsidRDefault="006757AA" w:rsidP="006757A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5123" w:rsidRPr="006E2810" w14:paraId="63C5E4AF" w14:textId="77777777" w:rsidTr="00125123">
        <w:trPr>
          <w:trHeight w:val="480"/>
        </w:trPr>
        <w:tc>
          <w:tcPr>
            <w:tcW w:w="8296" w:type="dxa"/>
          </w:tcPr>
          <w:p w14:paraId="41B57ACE" w14:textId="77777777" w:rsidR="00125123" w:rsidRPr="006E2810" w:rsidRDefault="00125123" w:rsidP="00757FE2">
            <w:pPr>
              <w:rPr>
                <w:b/>
              </w:rPr>
            </w:pPr>
            <w:r w:rsidRPr="006E2810">
              <w:rPr>
                <w:b/>
              </w:rPr>
              <w:t>Reporting Date:</w:t>
            </w:r>
          </w:p>
        </w:tc>
      </w:tr>
      <w:tr w:rsidR="00125123" w:rsidRPr="006E2810" w14:paraId="4C4FBF02" w14:textId="77777777" w:rsidTr="00125123">
        <w:trPr>
          <w:trHeight w:val="544"/>
        </w:trPr>
        <w:tc>
          <w:tcPr>
            <w:tcW w:w="8296" w:type="dxa"/>
          </w:tcPr>
          <w:p w14:paraId="506E9E53" w14:textId="77777777" w:rsidR="00D043F3" w:rsidRDefault="00125123" w:rsidP="00757FE2">
            <w:pPr>
              <w:rPr>
                <w:b/>
              </w:rPr>
            </w:pPr>
            <w:r w:rsidRPr="006E2810">
              <w:rPr>
                <w:b/>
              </w:rPr>
              <w:t>Date of Incident</w:t>
            </w:r>
            <w:r w:rsidR="00D043F3">
              <w:rPr>
                <w:b/>
              </w:rPr>
              <w:t xml:space="preserve">/s: </w:t>
            </w:r>
          </w:p>
          <w:p w14:paraId="1EB04A2C" w14:textId="77777777" w:rsidR="00931092" w:rsidRDefault="00D043F3" w:rsidP="00757FE2">
            <w:pPr>
              <w:rPr>
                <w:b/>
              </w:rPr>
            </w:pPr>
            <w:r>
              <w:rPr>
                <w:b/>
              </w:rPr>
              <w:t>(this complaint maybe one-off incident but may relate to ongoing situations)</w:t>
            </w:r>
          </w:p>
          <w:p w14:paraId="02EB378F" w14:textId="77777777" w:rsidR="00D043F3" w:rsidRDefault="00D043F3" w:rsidP="00757FE2">
            <w:pPr>
              <w:rPr>
                <w:b/>
              </w:rPr>
            </w:pPr>
          </w:p>
          <w:p w14:paraId="6A05A809" w14:textId="77777777" w:rsidR="00931092" w:rsidRPr="006E2810" w:rsidRDefault="00931092" w:rsidP="00757FE2">
            <w:pPr>
              <w:rPr>
                <w:b/>
              </w:rPr>
            </w:pPr>
          </w:p>
        </w:tc>
      </w:tr>
      <w:tr w:rsidR="00125123" w:rsidRPr="006E2810" w14:paraId="5BC47F34" w14:textId="77777777" w:rsidTr="00125123">
        <w:trPr>
          <w:trHeight w:val="551"/>
        </w:trPr>
        <w:tc>
          <w:tcPr>
            <w:tcW w:w="8296" w:type="dxa"/>
          </w:tcPr>
          <w:p w14:paraId="07DCF112" w14:textId="77777777" w:rsidR="00125123" w:rsidRPr="006E2810" w:rsidRDefault="00125123" w:rsidP="00757FE2">
            <w:pPr>
              <w:rPr>
                <w:b/>
              </w:rPr>
            </w:pPr>
            <w:r w:rsidRPr="006E2810">
              <w:rPr>
                <w:b/>
              </w:rPr>
              <w:t>Name of reporting staff</w:t>
            </w:r>
            <w:r w:rsidR="00D043F3">
              <w:rPr>
                <w:b/>
              </w:rPr>
              <w:t xml:space="preserve"> (if concern is ongoing where is this evidence)</w:t>
            </w:r>
            <w:r w:rsidRPr="006E2810">
              <w:rPr>
                <w:b/>
              </w:rPr>
              <w:t>:</w:t>
            </w:r>
          </w:p>
        </w:tc>
      </w:tr>
      <w:tr w:rsidR="00125123" w:rsidRPr="006E2810" w14:paraId="6D851BDC" w14:textId="77777777" w:rsidTr="00125123">
        <w:trPr>
          <w:trHeight w:val="573"/>
        </w:trPr>
        <w:tc>
          <w:tcPr>
            <w:tcW w:w="8296" w:type="dxa"/>
          </w:tcPr>
          <w:p w14:paraId="2DB7F04F" w14:textId="77777777" w:rsidR="00125123" w:rsidRPr="006E2810" w:rsidRDefault="00125123" w:rsidP="00757FE2">
            <w:pPr>
              <w:rPr>
                <w:b/>
              </w:rPr>
            </w:pPr>
            <w:r w:rsidRPr="006E2810">
              <w:rPr>
                <w:b/>
              </w:rPr>
              <w:t>Name of Child:</w:t>
            </w:r>
          </w:p>
        </w:tc>
      </w:tr>
      <w:tr w:rsidR="00125123" w:rsidRPr="006E2810" w14:paraId="5BB287AF" w14:textId="77777777" w:rsidTr="00125123">
        <w:trPr>
          <w:trHeight w:val="694"/>
        </w:trPr>
        <w:tc>
          <w:tcPr>
            <w:tcW w:w="8296" w:type="dxa"/>
          </w:tcPr>
          <w:p w14:paraId="22D865DC" w14:textId="77777777" w:rsidR="00D043F3" w:rsidRDefault="00125123" w:rsidP="00931092">
            <w:pPr>
              <w:rPr>
                <w:b/>
              </w:rPr>
            </w:pPr>
            <w:r w:rsidRPr="006E2810">
              <w:rPr>
                <w:b/>
              </w:rPr>
              <w:t xml:space="preserve">Names of </w:t>
            </w:r>
            <w:r w:rsidR="00D043F3">
              <w:rPr>
                <w:b/>
              </w:rPr>
              <w:t>any other staff that may have further information regarding this complaint:</w:t>
            </w:r>
          </w:p>
          <w:p w14:paraId="5A39BBE3" w14:textId="77777777" w:rsidR="00D043F3" w:rsidRDefault="00D043F3" w:rsidP="00931092">
            <w:pPr>
              <w:rPr>
                <w:b/>
              </w:rPr>
            </w:pPr>
          </w:p>
          <w:p w14:paraId="29D6B04F" w14:textId="77777777" w:rsidR="00125123" w:rsidRPr="006E2810" w:rsidRDefault="00D043F3" w:rsidP="009310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5123" w:rsidRPr="006E2810" w14:paraId="768B7850" w14:textId="77777777" w:rsidTr="00125123">
        <w:tc>
          <w:tcPr>
            <w:tcW w:w="8296" w:type="dxa"/>
          </w:tcPr>
          <w:p w14:paraId="481F4787" w14:textId="77777777" w:rsidR="00554250" w:rsidRPr="006E2810" w:rsidRDefault="00125123" w:rsidP="00757FE2">
            <w:pPr>
              <w:rPr>
                <w:b/>
              </w:rPr>
            </w:pPr>
            <w:r w:rsidRPr="006E2810">
              <w:rPr>
                <w:b/>
              </w:rPr>
              <w:t xml:space="preserve">Detail of </w:t>
            </w:r>
            <w:r w:rsidR="00D043F3">
              <w:rPr>
                <w:b/>
              </w:rPr>
              <w:t>complaint</w:t>
            </w:r>
            <w:r w:rsidRPr="006E2810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2690"/>
              <w:gridCol w:w="2690"/>
            </w:tblGrid>
            <w:tr w:rsidR="003675A7" w14:paraId="24F9D897" w14:textId="77777777" w:rsidTr="00E10C1E">
              <w:tc>
                <w:tcPr>
                  <w:tcW w:w="269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3675A7" w14:paraId="41C8F396" w14:textId="77777777" w:rsidTr="003675A7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72A3D3EC" w14:textId="77777777" w:rsidR="003675A7" w:rsidRDefault="003675A7" w:rsidP="003675A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9F88FE9" w14:textId="77777777" w:rsidR="003675A7" w:rsidRDefault="00D043F3" w:rsidP="003675A7">
                  <w:pPr>
                    <w:rPr>
                      <w:b/>
                    </w:rPr>
                  </w:pPr>
                  <w:r>
                    <w:rPr>
                      <w:b/>
                    </w:rPr>
                    <w:t>Other child or young person</w:t>
                  </w:r>
                </w:p>
              </w:tc>
              <w:tc>
                <w:tcPr>
                  <w:tcW w:w="2690" w:type="dxa"/>
                </w:tcPr>
                <w:p w14:paraId="7C7255D6" w14:textId="77777777" w:rsidR="003675A7" w:rsidRDefault="00D043F3" w:rsidP="003675A7">
                  <w:pPr>
                    <w:rPr>
                      <w:b/>
                    </w:rPr>
                  </w:pPr>
                  <w:r>
                    <w:rPr>
                      <w:b/>
                    </w:rPr>
                    <w:t>Environment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3675A7" w14:paraId="0D0B940D" w14:textId="77777777" w:rsidTr="008360D7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0E27B00A" w14:textId="77777777" w:rsidR="003675A7" w:rsidRDefault="003675A7" w:rsidP="003675A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0061E4C" w14:textId="77777777" w:rsidR="003675A7" w:rsidRDefault="003675A7" w:rsidP="003675A7">
                  <w:pPr>
                    <w:rPr>
                      <w:b/>
                    </w:rPr>
                  </w:pPr>
                </w:p>
              </w:tc>
              <w:tc>
                <w:tcPr>
                  <w:tcW w:w="269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AF6891" w14:paraId="44EAFD9C" w14:textId="77777777" w:rsidTr="008360D7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4B94D5A5" w14:textId="77777777" w:rsidR="00AF6891" w:rsidRDefault="00AF6891" w:rsidP="00AF6891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0C6A01E" w14:textId="77777777" w:rsidR="00567F0F" w:rsidRPr="006E2810" w:rsidRDefault="00D043F3" w:rsidP="00567F0F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Staff</w:t>
                  </w:r>
                </w:p>
                <w:p w14:paraId="3DEEC669" w14:textId="77777777" w:rsidR="003675A7" w:rsidRDefault="003675A7" w:rsidP="003675A7">
                  <w:pPr>
                    <w:rPr>
                      <w:b/>
                    </w:rPr>
                  </w:pPr>
                </w:p>
              </w:tc>
            </w:tr>
            <w:tr w:rsidR="003675A7" w14:paraId="0055CBA0" w14:textId="77777777" w:rsidTr="00E10C1E">
              <w:tc>
                <w:tcPr>
                  <w:tcW w:w="2690" w:type="dxa"/>
                </w:tcPr>
                <w:p w14:paraId="30F312A0" w14:textId="77777777" w:rsidR="003675A7" w:rsidRDefault="00D043F3" w:rsidP="003675A7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Belongings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3675A7" w14:paraId="3656B9AB" w14:textId="77777777" w:rsidTr="008360D7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45FB0818" w14:textId="77777777" w:rsidR="003675A7" w:rsidRDefault="003675A7" w:rsidP="003675A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49F31CB" w14:textId="77777777" w:rsidR="003675A7" w:rsidRDefault="003675A7" w:rsidP="003675A7">
                  <w:pPr>
                    <w:rPr>
                      <w:b/>
                    </w:rPr>
                  </w:pPr>
                </w:p>
              </w:tc>
              <w:tc>
                <w:tcPr>
                  <w:tcW w:w="2690" w:type="dxa"/>
                </w:tcPr>
                <w:p w14:paraId="24C8636D" w14:textId="77777777" w:rsidR="003675A7" w:rsidRDefault="00D043F3" w:rsidP="003675A7">
                  <w:pPr>
                    <w:rPr>
                      <w:b/>
                    </w:rPr>
                  </w:pPr>
                  <w:r>
                    <w:rPr>
                      <w:b/>
                    </w:rPr>
                    <w:t>Routine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3675A7" w14:paraId="53128261" w14:textId="77777777" w:rsidTr="008360D7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62486C05" w14:textId="77777777" w:rsidR="003675A7" w:rsidRDefault="003675A7" w:rsidP="003675A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4101652C" w14:textId="77777777" w:rsidR="003675A7" w:rsidRDefault="003675A7" w:rsidP="003675A7">
                  <w:pPr>
                    <w:rPr>
                      <w:b/>
                    </w:rPr>
                  </w:pPr>
                </w:p>
              </w:tc>
              <w:tc>
                <w:tcPr>
                  <w:tcW w:w="269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AF6891" w14:paraId="4B99056E" w14:textId="77777777" w:rsidTr="008360D7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1299C43A" w14:textId="77777777" w:rsidR="00AF6891" w:rsidRDefault="00AF6891" w:rsidP="00AF6891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BFD96D1" w14:textId="77777777" w:rsidR="003675A7" w:rsidRDefault="00D043F3" w:rsidP="00567F0F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Activities</w:t>
                  </w:r>
                </w:p>
                <w:p w14:paraId="4DDBEF00" w14:textId="77777777" w:rsidR="00567F0F" w:rsidRDefault="00567F0F" w:rsidP="00567F0F">
                  <w:pPr>
                    <w:rPr>
                      <w:b/>
                    </w:rPr>
                  </w:pPr>
                </w:p>
              </w:tc>
            </w:tr>
            <w:tr w:rsidR="00D043F3" w14:paraId="4EA05B5A" w14:textId="77777777" w:rsidTr="00E10C1E">
              <w:tc>
                <w:tcPr>
                  <w:tcW w:w="2690" w:type="dxa"/>
                </w:tcPr>
                <w:p w14:paraId="03C9984C" w14:textId="77777777" w:rsidR="00D043F3" w:rsidRDefault="00D043F3" w:rsidP="003675A7">
                  <w:pPr>
                    <w:rPr>
                      <w:b/>
                    </w:rPr>
                  </w:pPr>
                  <w:r>
                    <w:rPr>
                      <w:b/>
                    </w:rPr>
                    <w:t>Incident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D043F3" w14:paraId="3461D779" w14:textId="77777777" w:rsidTr="00B80681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3CF2D8B6" w14:textId="77777777" w:rsidR="00D043F3" w:rsidRDefault="00D043F3" w:rsidP="00D043F3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FB78278" w14:textId="77777777" w:rsidR="00D043F3" w:rsidRDefault="00D043F3" w:rsidP="003675A7">
                  <w:pPr>
                    <w:rPr>
                      <w:b/>
                    </w:rPr>
                  </w:pPr>
                </w:p>
              </w:tc>
              <w:tc>
                <w:tcPr>
                  <w:tcW w:w="2690" w:type="dxa"/>
                </w:tcPr>
                <w:p w14:paraId="1FC39945" w14:textId="77777777" w:rsidR="00D043F3" w:rsidRDefault="00D043F3" w:rsidP="003675A7">
                  <w:pPr>
                    <w:rPr>
                      <w:b/>
                    </w:rPr>
                  </w:pPr>
                </w:p>
              </w:tc>
              <w:tc>
                <w:tcPr>
                  <w:tcW w:w="2690" w:type="dxa"/>
                </w:tcPr>
                <w:p w14:paraId="19FACF4B" w14:textId="77777777" w:rsidR="00D043F3" w:rsidRDefault="00D043F3" w:rsidP="00AF68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Other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16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D043F3" w14:paraId="0562CB0E" w14:textId="77777777" w:rsidTr="00B80681">
                    <w:trPr>
                      <w:trHeight w:val="253"/>
                    </w:trPr>
                    <w:tc>
                      <w:tcPr>
                        <w:tcW w:w="246" w:type="dxa"/>
                      </w:tcPr>
                      <w:p w14:paraId="34CE0A41" w14:textId="77777777" w:rsidR="00D043F3" w:rsidRDefault="00D043F3" w:rsidP="00D043F3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2EBF3C5" w14:textId="77777777" w:rsidR="00D043F3" w:rsidRDefault="00D043F3" w:rsidP="00AF6891">
                  <w:pPr>
                    <w:rPr>
                      <w:b/>
                    </w:rPr>
                  </w:pPr>
                </w:p>
              </w:tc>
            </w:tr>
          </w:tbl>
          <w:p w14:paraId="6D98A12B" w14:textId="77777777" w:rsidR="00125123" w:rsidRDefault="00125123" w:rsidP="00757FE2">
            <w:pPr>
              <w:rPr>
                <w:b/>
              </w:rPr>
            </w:pPr>
          </w:p>
          <w:p w14:paraId="46C68DD7" w14:textId="77777777" w:rsidR="003A2037" w:rsidRDefault="003A2037" w:rsidP="00757FE2">
            <w:pPr>
              <w:rPr>
                <w:b/>
              </w:rPr>
            </w:pPr>
            <w:r>
              <w:rPr>
                <w:b/>
              </w:rPr>
              <w:t>Please include details:</w:t>
            </w:r>
          </w:p>
          <w:p w14:paraId="2946DB82" w14:textId="77777777" w:rsidR="003675A7" w:rsidRDefault="003675A7" w:rsidP="00757FE2">
            <w:pPr>
              <w:rPr>
                <w:b/>
              </w:rPr>
            </w:pPr>
          </w:p>
          <w:p w14:paraId="5997CC1D" w14:textId="77777777" w:rsidR="003675A7" w:rsidRDefault="003675A7" w:rsidP="00757FE2">
            <w:pPr>
              <w:rPr>
                <w:b/>
              </w:rPr>
            </w:pPr>
          </w:p>
          <w:p w14:paraId="110FFD37" w14:textId="77777777" w:rsidR="00125123" w:rsidRPr="006E2810" w:rsidRDefault="00125123" w:rsidP="00757FE2">
            <w:pPr>
              <w:rPr>
                <w:b/>
              </w:rPr>
            </w:pPr>
          </w:p>
          <w:p w14:paraId="6B699379" w14:textId="77777777" w:rsidR="00125123" w:rsidRPr="006E2810" w:rsidRDefault="00125123" w:rsidP="00757FE2">
            <w:pPr>
              <w:rPr>
                <w:b/>
              </w:rPr>
            </w:pPr>
          </w:p>
          <w:p w14:paraId="3FE9F23F" w14:textId="77777777" w:rsidR="00125123" w:rsidRPr="006E2810" w:rsidRDefault="00125123" w:rsidP="00757FE2">
            <w:pPr>
              <w:rPr>
                <w:b/>
              </w:rPr>
            </w:pPr>
          </w:p>
          <w:p w14:paraId="1F72F646" w14:textId="77777777" w:rsidR="00125123" w:rsidRPr="006E2810" w:rsidRDefault="00125123" w:rsidP="00757FE2">
            <w:pPr>
              <w:rPr>
                <w:b/>
              </w:rPr>
            </w:pPr>
          </w:p>
          <w:p w14:paraId="08CE6F91" w14:textId="77777777" w:rsidR="00125123" w:rsidRDefault="00125123" w:rsidP="00757FE2">
            <w:pPr>
              <w:rPr>
                <w:b/>
              </w:rPr>
            </w:pPr>
          </w:p>
          <w:p w14:paraId="61CDCEAD" w14:textId="77777777" w:rsidR="00554250" w:rsidRDefault="00554250" w:rsidP="00757FE2">
            <w:pPr>
              <w:rPr>
                <w:b/>
              </w:rPr>
            </w:pPr>
          </w:p>
          <w:p w14:paraId="6BB9E253" w14:textId="77777777" w:rsidR="00554250" w:rsidRPr="006E2810" w:rsidRDefault="00554250" w:rsidP="00757FE2">
            <w:pPr>
              <w:rPr>
                <w:b/>
              </w:rPr>
            </w:pPr>
          </w:p>
          <w:p w14:paraId="23DE523C" w14:textId="77777777" w:rsidR="00125123" w:rsidRPr="006E2810" w:rsidRDefault="00125123" w:rsidP="00757FE2">
            <w:pPr>
              <w:rPr>
                <w:b/>
              </w:rPr>
            </w:pPr>
          </w:p>
          <w:p w14:paraId="52E56223" w14:textId="77777777" w:rsidR="00125123" w:rsidRDefault="00125123" w:rsidP="00757FE2">
            <w:pPr>
              <w:rPr>
                <w:b/>
              </w:rPr>
            </w:pPr>
          </w:p>
          <w:p w14:paraId="07547A01" w14:textId="77777777" w:rsidR="00B741B0" w:rsidRDefault="00B741B0" w:rsidP="00757FE2">
            <w:pPr>
              <w:rPr>
                <w:b/>
              </w:rPr>
            </w:pPr>
          </w:p>
          <w:p w14:paraId="5043CB0F" w14:textId="77777777" w:rsidR="00B741B0" w:rsidRDefault="00B741B0" w:rsidP="00757FE2">
            <w:pPr>
              <w:rPr>
                <w:b/>
              </w:rPr>
            </w:pPr>
          </w:p>
          <w:p w14:paraId="07459315" w14:textId="77777777" w:rsidR="00B741B0" w:rsidRDefault="00B741B0" w:rsidP="00757FE2">
            <w:pPr>
              <w:rPr>
                <w:b/>
              </w:rPr>
            </w:pPr>
          </w:p>
          <w:p w14:paraId="6537F28F" w14:textId="77777777" w:rsidR="00B741B0" w:rsidRDefault="00B741B0" w:rsidP="00757FE2">
            <w:pPr>
              <w:rPr>
                <w:b/>
              </w:rPr>
            </w:pPr>
          </w:p>
          <w:p w14:paraId="6DFB9E20" w14:textId="77777777" w:rsidR="00B741B0" w:rsidRPr="006E2810" w:rsidRDefault="00B741B0" w:rsidP="00757FE2">
            <w:pPr>
              <w:rPr>
                <w:b/>
              </w:rPr>
            </w:pPr>
          </w:p>
          <w:p w14:paraId="70DF9E56" w14:textId="77777777" w:rsidR="00125123" w:rsidRPr="006E2810" w:rsidRDefault="00125123" w:rsidP="00757FE2">
            <w:pPr>
              <w:rPr>
                <w:b/>
              </w:rPr>
            </w:pPr>
          </w:p>
          <w:p w14:paraId="44E871BC" w14:textId="77777777" w:rsidR="003A2037" w:rsidRPr="006E2810" w:rsidRDefault="003A2037" w:rsidP="00757FE2">
            <w:pPr>
              <w:rPr>
                <w:b/>
              </w:rPr>
            </w:pPr>
          </w:p>
          <w:p w14:paraId="144A5D23" w14:textId="77777777" w:rsidR="00125123" w:rsidRPr="006E2810" w:rsidRDefault="00125123" w:rsidP="00757FE2">
            <w:pPr>
              <w:rPr>
                <w:b/>
              </w:rPr>
            </w:pPr>
          </w:p>
        </w:tc>
      </w:tr>
    </w:tbl>
    <w:p w14:paraId="738610EB" w14:textId="77777777" w:rsidR="006757AA" w:rsidRPr="006E2810" w:rsidRDefault="006757AA" w:rsidP="006757AA">
      <w:pPr>
        <w:rPr>
          <w:b/>
        </w:rPr>
      </w:pPr>
    </w:p>
    <w:p w14:paraId="7C4F7D6C" w14:textId="77777777" w:rsidR="00125123" w:rsidRPr="006E2810" w:rsidRDefault="00125123" w:rsidP="006757AA">
      <w:pPr>
        <w:rPr>
          <w:b/>
        </w:rPr>
      </w:pPr>
      <w:r w:rsidRPr="006E2810">
        <w:rPr>
          <w:b/>
        </w:rPr>
        <w:t>Date Received:</w:t>
      </w:r>
      <w:r w:rsidR="006E2810">
        <w:rPr>
          <w:b/>
        </w:rPr>
        <w:tab/>
      </w:r>
      <w:r w:rsidR="006E2810">
        <w:rPr>
          <w:b/>
        </w:rPr>
        <w:tab/>
      </w:r>
      <w:r w:rsidR="006E2810">
        <w:rPr>
          <w:b/>
        </w:rPr>
        <w:tab/>
      </w:r>
      <w:r w:rsidRPr="006E2810">
        <w:rPr>
          <w:b/>
        </w:rPr>
        <w:t xml:space="preserve">Received by: </w:t>
      </w:r>
    </w:p>
    <w:p w14:paraId="637805D2" w14:textId="77777777" w:rsidR="006757AA" w:rsidRPr="006E2810" w:rsidRDefault="006757AA" w:rsidP="006757AA">
      <w:pPr>
        <w:rPr>
          <w:b/>
        </w:rPr>
      </w:pPr>
    </w:p>
    <w:p w14:paraId="7A938B0E" w14:textId="77777777" w:rsidR="006757AA" w:rsidRPr="006E2810" w:rsidRDefault="00125123">
      <w:pPr>
        <w:rPr>
          <w:b/>
        </w:rPr>
      </w:pPr>
      <w:r w:rsidRPr="006E2810">
        <w:rPr>
          <w:b/>
        </w:rPr>
        <w:t>Informal Investigation required: Yes / No</w:t>
      </w:r>
    </w:p>
    <w:p w14:paraId="463F29E8" w14:textId="77777777" w:rsidR="00125123" w:rsidRPr="006E2810" w:rsidRDefault="00125123">
      <w:pPr>
        <w:rPr>
          <w:b/>
        </w:rPr>
      </w:pPr>
    </w:p>
    <w:p w14:paraId="37AF7E46" w14:textId="77777777" w:rsidR="006757AA" w:rsidRPr="006E2810" w:rsidRDefault="00125123">
      <w:pPr>
        <w:rPr>
          <w:b/>
        </w:rPr>
      </w:pPr>
      <w:r w:rsidRPr="006E2810">
        <w:rPr>
          <w:b/>
        </w:rPr>
        <w:t>Formal Investigation required: Yes / No</w:t>
      </w:r>
    </w:p>
    <w:p w14:paraId="3B7B4B86" w14:textId="77777777" w:rsidR="006757AA" w:rsidRPr="006E2810" w:rsidRDefault="006757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E2810" w:rsidRPr="006E2810" w14:paraId="3A658DDA" w14:textId="77777777" w:rsidTr="006E2810">
        <w:tc>
          <w:tcPr>
            <w:tcW w:w="8296" w:type="dxa"/>
          </w:tcPr>
          <w:p w14:paraId="546CFBFD" w14:textId="77777777" w:rsidR="006E2810" w:rsidRPr="006E2810" w:rsidRDefault="006E2810">
            <w:pPr>
              <w:rPr>
                <w:b/>
              </w:rPr>
            </w:pPr>
            <w:r w:rsidRPr="006E2810">
              <w:rPr>
                <w:b/>
              </w:rPr>
              <w:lastRenderedPageBreak/>
              <w:t>Notes</w:t>
            </w:r>
            <w:r w:rsidR="00D043F3">
              <w:rPr>
                <w:b/>
              </w:rPr>
              <w:t xml:space="preserve"> from senior investigating</w:t>
            </w:r>
            <w:r w:rsidRPr="006E2810">
              <w:rPr>
                <w:b/>
              </w:rPr>
              <w:t>:</w:t>
            </w:r>
          </w:p>
          <w:p w14:paraId="3A0FF5F2" w14:textId="77777777" w:rsidR="006E2810" w:rsidRPr="006E2810" w:rsidRDefault="006E2810">
            <w:pPr>
              <w:rPr>
                <w:b/>
              </w:rPr>
            </w:pPr>
          </w:p>
          <w:p w14:paraId="5630AD66" w14:textId="77777777" w:rsidR="00554250" w:rsidRDefault="00554250">
            <w:pPr>
              <w:rPr>
                <w:b/>
              </w:rPr>
            </w:pPr>
          </w:p>
          <w:p w14:paraId="61829076" w14:textId="77777777" w:rsidR="00554250" w:rsidRDefault="00554250">
            <w:pPr>
              <w:rPr>
                <w:b/>
              </w:rPr>
            </w:pPr>
          </w:p>
          <w:p w14:paraId="2BA226A1" w14:textId="77777777" w:rsidR="00554250" w:rsidRDefault="00554250">
            <w:pPr>
              <w:rPr>
                <w:b/>
              </w:rPr>
            </w:pPr>
          </w:p>
          <w:p w14:paraId="17AD93B2" w14:textId="77777777" w:rsidR="00554250" w:rsidRDefault="00554250">
            <w:pPr>
              <w:rPr>
                <w:b/>
              </w:rPr>
            </w:pPr>
          </w:p>
          <w:p w14:paraId="0DE4B5B7" w14:textId="77777777" w:rsidR="00554250" w:rsidRPr="006E2810" w:rsidRDefault="00554250">
            <w:pPr>
              <w:rPr>
                <w:b/>
              </w:rPr>
            </w:pPr>
          </w:p>
          <w:p w14:paraId="66204FF1" w14:textId="77777777" w:rsidR="006E2810" w:rsidRPr="006E2810" w:rsidRDefault="006E2810">
            <w:pPr>
              <w:rPr>
                <w:b/>
              </w:rPr>
            </w:pPr>
          </w:p>
        </w:tc>
      </w:tr>
    </w:tbl>
    <w:p w14:paraId="2DBF0D7D" w14:textId="77777777" w:rsidR="006E2810" w:rsidRDefault="006E2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43F3" w:rsidRPr="00D043F3" w14:paraId="785A037F" w14:textId="77777777" w:rsidTr="00D043F3">
        <w:tc>
          <w:tcPr>
            <w:tcW w:w="8296" w:type="dxa"/>
          </w:tcPr>
          <w:p w14:paraId="2ADFCF36" w14:textId="77777777" w:rsidR="00D043F3" w:rsidRDefault="00D043F3" w:rsidP="00747CC1">
            <w:r w:rsidRPr="00D043F3">
              <w:t>Outcome for child</w:t>
            </w:r>
          </w:p>
          <w:p w14:paraId="6B62F1B3" w14:textId="77777777" w:rsidR="00D043F3" w:rsidRDefault="00D043F3" w:rsidP="00747CC1"/>
          <w:p w14:paraId="02F2C34E" w14:textId="77777777" w:rsidR="00D043F3" w:rsidRDefault="00D043F3" w:rsidP="00747CC1"/>
          <w:p w14:paraId="680A4E5D" w14:textId="77777777" w:rsidR="00D043F3" w:rsidRDefault="00D043F3" w:rsidP="00747CC1"/>
          <w:p w14:paraId="19219836" w14:textId="77777777" w:rsidR="00D043F3" w:rsidRDefault="00D043F3" w:rsidP="00747CC1"/>
          <w:p w14:paraId="296FEF7D" w14:textId="77777777" w:rsidR="00D043F3" w:rsidRDefault="00D043F3" w:rsidP="00747CC1"/>
          <w:p w14:paraId="7194DBDC" w14:textId="77777777" w:rsidR="00D043F3" w:rsidRPr="00D043F3" w:rsidRDefault="00D043F3" w:rsidP="00747CC1"/>
        </w:tc>
      </w:tr>
    </w:tbl>
    <w:p w14:paraId="769D0D3C" w14:textId="77777777" w:rsidR="00D043F3" w:rsidRDefault="00D04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43F3" w:rsidRPr="00D043F3" w14:paraId="71F9975B" w14:textId="77777777" w:rsidTr="00D043F3">
        <w:tc>
          <w:tcPr>
            <w:tcW w:w="8296" w:type="dxa"/>
          </w:tcPr>
          <w:p w14:paraId="7A1ACA9A" w14:textId="77777777" w:rsidR="00D043F3" w:rsidRDefault="00D043F3" w:rsidP="00A7755F">
            <w:r w:rsidRPr="00D043F3">
              <w:t>Learning for service and how this was implemented</w:t>
            </w:r>
          </w:p>
          <w:p w14:paraId="54CD245A" w14:textId="77777777" w:rsidR="00D043F3" w:rsidRDefault="00D043F3" w:rsidP="00A7755F"/>
          <w:p w14:paraId="1231BE67" w14:textId="77777777" w:rsidR="00D043F3" w:rsidRDefault="00D043F3" w:rsidP="00A7755F"/>
          <w:p w14:paraId="36FEB5B0" w14:textId="77777777" w:rsidR="00D043F3" w:rsidRDefault="00D043F3" w:rsidP="00A7755F"/>
          <w:p w14:paraId="30D7AA69" w14:textId="77777777" w:rsidR="00D043F3" w:rsidRDefault="00D043F3" w:rsidP="00A7755F"/>
          <w:p w14:paraId="7196D064" w14:textId="77777777" w:rsidR="00D043F3" w:rsidRDefault="00D043F3" w:rsidP="00A7755F"/>
          <w:p w14:paraId="34FF1C98" w14:textId="77777777" w:rsidR="00D043F3" w:rsidRDefault="00D043F3" w:rsidP="00A7755F"/>
          <w:p w14:paraId="6D072C0D" w14:textId="77777777" w:rsidR="00D043F3" w:rsidRPr="00D043F3" w:rsidRDefault="00D043F3" w:rsidP="00A7755F"/>
        </w:tc>
      </w:tr>
    </w:tbl>
    <w:p w14:paraId="48A21919" w14:textId="77777777" w:rsidR="00D043F3" w:rsidRDefault="00D04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43F3" w:rsidRPr="00D043F3" w14:paraId="7864A4E5" w14:textId="77777777" w:rsidTr="00D043F3">
        <w:tc>
          <w:tcPr>
            <w:tcW w:w="8296" w:type="dxa"/>
          </w:tcPr>
          <w:p w14:paraId="607A64B8" w14:textId="77777777" w:rsidR="00D043F3" w:rsidRDefault="00D043F3" w:rsidP="00BA3E27">
            <w:r w:rsidRPr="00D043F3">
              <w:t xml:space="preserve">Feedback given to child </w:t>
            </w:r>
          </w:p>
          <w:p w14:paraId="6BD18F9B" w14:textId="77777777" w:rsidR="00D043F3" w:rsidRDefault="00D043F3" w:rsidP="00BA3E27"/>
          <w:p w14:paraId="238601FE" w14:textId="77777777" w:rsidR="00D043F3" w:rsidRDefault="00D043F3" w:rsidP="00BA3E27"/>
          <w:p w14:paraId="0F3CABC7" w14:textId="77777777" w:rsidR="00D043F3" w:rsidRDefault="00D043F3" w:rsidP="00BA3E27"/>
          <w:p w14:paraId="5B08B5D1" w14:textId="77777777" w:rsidR="00D043F3" w:rsidRDefault="00D043F3" w:rsidP="00BA3E27"/>
          <w:p w14:paraId="16DEB4AB" w14:textId="77777777" w:rsidR="00D043F3" w:rsidRDefault="00D043F3" w:rsidP="00BA3E27"/>
          <w:p w14:paraId="0AD9C6F4" w14:textId="77777777" w:rsidR="00D043F3" w:rsidRDefault="00D043F3" w:rsidP="00BA3E27"/>
          <w:p w14:paraId="4B1F511A" w14:textId="77777777" w:rsidR="00D043F3" w:rsidRDefault="00D043F3" w:rsidP="00BA3E27"/>
          <w:p w14:paraId="65F9C3DC" w14:textId="77777777" w:rsidR="00D043F3" w:rsidRPr="00D043F3" w:rsidRDefault="00D043F3" w:rsidP="00BA3E27"/>
        </w:tc>
      </w:tr>
    </w:tbl>
    <w:p w14:paraId="5023141B" w14:textId="77777777" w:rsidR="00D043F3" w:rsidRDefault="00D043F3"/>
    <w:p w14:paraId="1F3B1409" w14:textId="77777777" w:rsidR="00D043F3" w:rsidRDefault="00D04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43F3" w14:paraId="0EB6499D" w14:textId="77777777" w:rsidTr="00D043F3">
        <w:tc>
          <w:tcPr>
            <w:tcW w:w="8296" w:type="dxa"/>
          </w:tcPr>
          <w:p w14:paraId="171435C1" w14:textId="77777777" w:rsidR="00D043F3" w:rsidRDefault="00D043F3" w:rsidP="002814C0">
            <w:r w:rsidRPr="00D043F3">
              <w:t>Feedback given to parents/professional as required</w:t>
            </w:r>
          </w:p>
          <w:p w14:paraId="562C75D1" w14:textId="77777777" w:rsidR="00D043F3" w:rsidRDefault="00D043F3" w:rsidP="002814C0"/>
          <w:p w14:paraId="664355AD" w14:textId="77777777" w:rsidR="00D043F3" w:rsidRDefault="00D043F3" w:rsidP="002814C0"/>
          <w:p w14:paraId="1A965116" w14:textId="77777777" w:rsidR="00D043F3" w:rsidRDefault="00D043F3" w:rsidP="002814C0"/>
          <w:p w14:paraId="7DF4E37C" w14:textId="77777777" w:rsidR="00D043F3" w:rsidRDefault="00D043F3" w:rsidP="002814C0"/>
          <w:p w14:paraId="44FB30F8" w14:textId="77777777" w:rsidR="00D043F3" w:rsidRDefault="00D043F3" w:rsidP="002814C0"/>
          <w:p w14:paraId="1DA6542E" w14:textId="77777777" w:rsidR="00D043F3" w:rsidRDefault="00D043F3" w:rsidP="002814C0"/>
          <w:p w14:paraId="3041E394" w14:textId="77777777" w:rsidR="00D043F3" w:rsidRDefault="00D043F3" w:rsidP="002814C0"/>
          <w:p w14:paraId="722B00AE" w14:textId="77777777" w:rsidR="00D043F3" w:rsidRDefault="00D043F3" w:rsidP="002814C0"/>
          <w:p w14:paraId="42C6D796" w14:textId="77777777" w:rsidR="00D043F3" w:rsidRDefault="00D043F3" w:rsidP="002814C0"/>
        </w:tc>
      </w:tr>
    </w:tbl>
    <w:p w14:paraId="6E1831B3" w14:textId="77777777" w:rsidR="00D043F3" w:rsidRDefault="00D043F3" w:rsidP="00D043F3"/>
    <w:sectPr w:rsidR="00D043F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1D2A" w14:textId="77777777" w:rsidR="007C03A9" w:rsidRDefault="007C03A9" w:rsidP="007C03A9">
      <w:r>
        <w:separator/>
      </w:r>
    </w:p>
  </w:endnote>
  <w:endnote w:type="continuationSeparator" w:id="0">
    <w:p w14:paraId="31126E5D" w14:textId="77777777" w:rsidR="007C03A9" w:rsidRDefault="007C03A9" w:rsidP="007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03A5" w14:textId="77777777" w:rsidR="007C03A9" w:rsidRDefault="007C03A9" w:rsidP="007C03A9">
      <w:r>
        <w:separator/>
      </w:r>
    </w:p>
  </w:footnote>
  <w:footnote w:type="continuationSeparator" w:id="0">
    <w:p w14:paraId="62431CDC" w14:textId="77777777" w:rsidR="007C03A9" w:rsidRDefault="007C03A9" w:rsidP="007C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F8E3" w14:textId="77777777" w:rsidR="007C03A9" w:rsidRDefault="007C03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962C1" wp14:editId="07777777">
          <wp:simplePos x="0" y="0"/>
          <wp:positionH relativeFrom="column">
            <wp:posOffset>4241135</wp:posOffset>
          </wp:positionH>
          <wp:positionV relativeFrom="paragraph">
            <wp:posOffset>-298022</wp:posOffset>
          </wp:positionV>
          <wp:extent cx="2057400" cy="762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6" t="16479" r="12816" b="7223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AA"/>
    <w:rsid w:val="00125123"/>
    <w:rsid w:val="001C118C"/>
    <w:rsid w:val="0028518F"/>
    <w:rsid w:val="0035558F"/>
    <w:rsid w:val="003675A7"/>
    <w:rsid w:val="003A2037"/>
    <w:rsid w:val="003F0F13"/>
    <w:rsid w:val="00554250"/>
    <w:rsid w:val="00567F0F"/>
    <w:rsid w:val="006757AA"/>
    <w:rsid w:val="006E2810"/>
    <w:rsid w:val="007C03A9"/>
    <w:rsid w:val="00931092"/>
    <w:rsid w:val="00AF6891"/>
    <w:rsid w:val="00B741B0"/>
    <w:rsid w:val="00D043F3"/>
    <w:rsid w:val="00F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42879E"/>
  <w15:chartTrackingRefBased/>
  <w15:docId w15:val="{BAA535EB-1232-43DA-8AEA-C6EC588A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A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0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3A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F2FE15FF44FBB2C52BA81A3E897" ma:contentTypeVersion="18" ma:contentTypeDescription="Create a new document." ma:contentTypeScope="" ma:versionID="15f8eb6d43e47544cacdefbd08c6f82a">
  <xsd:schema xmlns:xsd="http://www.w3.org/2001/XMLSchema" xmlns:xs="http://www.w3.org/2001/XMLSchema" xmlns:p="http://schemas.microsoft.com/office/2006/metadata/properties" xmlns:ns2="0e648fe6-4ecc-4433-b25e-04f7292b3cbc" xmlns:ns3="af2f34b2-1608-46d8-8fa6-0689fee6929d" xmlns:ns4="da12ce7f-923a-4bed-ad1e-c6405f0157d6" targetNamespace="http://schemas.microsoft.com/office/2006/metadata/properties" ma:root="true" ma:fieldsID="c508716a61f9570737e69fb2e68b90ec" ns2:_="" ns3:_="" ns4:_="">
    <xsd:import namespace="0e648fe6-4ecc-4433-b25e-04f7292b3cbc"/>
    <xsd:import namespace="af2f34b2-1608-46d8-8fa6-0689fee6929d"/>
    <xsd:import namespace="da12ce7f-923a-4bed-ad1e-c6405f015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8fe6-4ecc-4433-b25e-04f7292b3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23003d-a8cc-49a5-ae1f-72ce8bda9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34b2-1608-46d8-8fa6-0689fee69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2ce7f-923a-4bed-ad1e-c6405f0157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d3c620-24a7-4444-ab57-5695be70012a}" ma:internalName="TaxCatchAll" ma:showField="CatchAllData" ma:web="da12ce7f-923a-4bed-ad1e-c6405f015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2ce7f-923a-4bed-ad1e-c6405f0157d6" xsi:nil="true"/>
    <lcf76f155ced4ddcb4097134ff3c332f xmlns="0e648fe6-4ecc-4433-b25e-04f7292b3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F2913-8237-4E9E-A107-9B42FCF45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707BA-9BB2-4A3E-B119-A2CA1A5B5B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72FFBE-615F-4094-8C78-1D8C61CCBB7F}"/>
</file>

<file path=customXml/itemProps4.xml><?xml version="1.0" encoding="utf-8"?>
<ds:datastoreItem xmlns:ds="http://schemas.openxmlformats.org/officeDocument/2006/customXml" ds:itemID="{55CF1BEC-DD8A-4FB2-91F3-B520AA85803A}">
  <ds:schemaRefs>
    <ds:schemaRef ds:uri="http://purl.org/dc/elements/1.1/"/>
    <ds:schemaRef ds:uri="http://schemas.microsoft.com/office/2006/metadata/properties"/>
    <ds:schemaRef ds:uri="50b8ed80-24da-441f-bed6-2d8605b83bef"/>
    <ds:schemaRef ds:uri="1b0dcda5-c5d8-4465-a9fc-7faeb199f8f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634045-f1ee-4533-83f1-e54885e39a70"/>
    <ds:schemaRef ds:uri="fd7f66b8-44db-4294-b4c7-76c21368a2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Rogers</dc:creator>
  <cp:keywords/>
  <dc:description/>
  <cp:lastModifiedBy>Hamza Khan</cp:lastModifiedBy>
  <cp:revision>2</cp:revision>
  <cp:lastPrinted>2016-03-02T13:38:00Z</cp:lastPrinted>
  <dcterms:created xsi:type="dcterms:W3CDTF">2020-09-12T15:03:00Z</dcterms:created>
  <dcterms:modified xsi:type="dcterms:W3CDTF">2020-09-12T15:03:00Z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0x010100B61D6F2FE15FF44FBB2C52BA81A3E897</vt:lpwstr>
  </property>
  <property fmtid="{D5CDD505-2E9C-101B-9397-08002B2CF9AE}" pid="3" name="PolicyOwnerDirectorate">
    <vt:lpwstr/>
  </property>
  <property fmtid="{D5CDD505-2E9C-101B-9397-08002B2CF9AE}" pid="4" name="PolicyStaffScope">
    <vt:lpwstr/>
  </property>
  <property fmtid="{D5CDD505-2E9C-101B-9397-08002B2CF9AE}" pid="5" name="PolicyNations">
    <vt:lpwstr/>
  </property>
</Properties>
</file>